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806" w:rsidRPr="00B40190" w:rsidRDefault="00626D43" w:rsidP="00626D43">
      <w:pPr>
        <w:spacing w:after="0" w:line="240" w:lineRule="auto"/>
        <w:rPr>
          <w:b/>
        </w:rPr>
      </w:pPr>
      <w:r w:rsidRPr="00B40190">
        <w:rPr>
          <w:b/>
        </w:rPr>
        <w:t>WPAGC Recording Session Lyrics</w:t>
      </w:r>
      <w:r w:rsidR="006F39DF" w:rsidRPr="00B40190">
        <w:rPr>
          <w:b/>
        </w:rPr>
        <w:t xml:space="preserve"> (the date after the song title is the correct version you should have)</w:t>
      </w:r>
    </w:p>
    <w:p w:rsidR="00B9548E" w:rsidRPr="00B40190" w:rsidRDefault="00B9548E" w:rsidP="00626D43">
      <w:pPr>
        <w:spacing w:after="0" w:line="240" w:lineRule="auto"/>
        <w:rPr>
          <w:b/>
        </w:rPr>
      </w:pPr>
    </w:p>
    <w:p w:rsidR="00B9548E" w:rsidRPr="00A702DB" w:rsidRDefault="00B9548E" w:rsidP="00626D43">
      <w:pPr>
        <w:spacing w:after="0" w:line="240" w:lineRule="auto"/>
        <w:rPr>
          <w:b/>
          <w:u w:val="single"/>
        </w:rPr>
      </w:pPr>
      <w:r w:rsidRPr="00B40190">
        <w:rPr>
          <w:b/>
        </w:rPr>
        <w:t xml:space="preserve">Please arrange your songbooks in the following order.   We will record as much as we can and continue </w:t>
      </w:r>
      <w:r w:rsidR="00585652" w:rsidRPr="00B40190">
        <w:rPr>
          <w:b/>
        </w:rPr>
        <w:t xml:space="preserve">where we leave off, </w:t>
      </w:r>
      <w:r w:rsidRPr="00B40190">
        <w:rPr>
          <w:b/>
        </w:rPr>
        <w:t>in the following recording sessions in November.</w:t>
      </w:r>
      <w:r w:rsidR="00B40190" w:rsidRPr="00B40190">
        <w:rPr>
          <w:b/>
        </w:rPr>
        <w:t xml:space="preserve">  PLEASE BRING PENCILS TO MAKE NOTES!</w:t>
      </w:r>
      <w:r w:rsidR="00A702DB">
        <w:rPr>
          <w:b/>
        </w:rPr>
        <w:t xml:space="preserve">  </w:t>
      </w:r>
      <w:r w:rsidR="00A702DB">
        <w:rPr>
          <w:b/>
          <w:u w:val="single"/>
        </w:rPr>
        <w:t>Please print these lyrics and bring them with you!</w:t>
      </w:r>
      <w:bookmarkStart w:id="0" w:name="_GoBack"/>
      <w:bookmarkEnd w:id="0"/>
    </w:p>
    <w:p w:rsidR="00B9548E" w:rsidRDefault="00B9548E" w:rsidP="00626D43">
      <w:pPr>
        <w:spacing w:after="0" w:line="240" w:lineRule="auto"/>
      </w:pPr>
    </w:p>
    <w:p w:rsidR="00B9548E" w:rsidRDefault="00B9548E" w:rsidP="00626D43">
      <w:pPr>
        <w:spacing w:after="0" w:line="240" w:lineRule="auto"/>
      </w:pPr>
      <w:r>
        <w:t>The Corps (9/27/2013)</w:t>
      </w:r>
    </w:p>
    <w:p w:rsidR="00B9548E" w:rsidRDefault="00B9548E" w:rsidP="00626D43">
      <w:pPr>
        <w:spacing w:after="0" w:line="240" w:lineRule="auto"/>
      </w:pPr>
      <w:r>
        <w:t>Alma Mater (undated)</w:t>
      </w:r>
    </w:p>
    <w:p w:rsidR="00B9548E" w:rsidRDefault="00B9548E" w:rsidP="00626D43">
      <w:pPr>
        <w:spacing w:after="0" w:line="240" w:lineRule="auto"/>
      </w:pPr>
      <w:r>
        <w:t>Army Blue (three verses) (2008)</w:t>
      </w:r>
    </w:p>
    <w:p w:rsidR="00B9548E" w:rsidRDefault="00B9548E" w:rsidP="00626D43">
      <w:pPr>
        <w:spacing w:after="0" w:line="240" w:lineRule="auto"/>
      </w:pPr>
      <w:r>
        <w:t>Benny Havens (</w:t>
      </w:r>
      <w:r w:rsidR="00185956">
        <w:t>WPAGC Heritage Series undated)</w:t>
      </w:r>
    </w:p>
    <w:p w:rsidR="00185956" w:rsidRDefault="00185956" w:rsidP="00626D43">
      <w:pPr>
        <w:spacing w:after="0" w:line="240" w:lineRule="auto"/>
      </w:pPr>
      <w:r>
        <w:t>On Brave Old Army Team (Use the West Point Fight Song Medley sheet music)</w:t>
      </w:r>
    </w:p>
    <w:p w:rsidR="00185956" w:rsidRDefault="00185956" w:rsidP="00626D43">
      <w:pPr>
        <w:spacing w:after="0" w:line="240" w:lineRule="auto"/>
      </w:pPr>
      <w:r>
        <w:t>West Point Fight Song Medley (3/3/2015)</w:t>
      </w:r>
    </w:p>
    <w:p w:rsidR="00185956" w:rsidRDefault="00185956" w:rsidP="00626D43">
      <w:pPr>
        <w:spacing w:after="0" w:line="240" w:lineRule="auto"/>
      </w:pPr>
      <w:r>
        <w:t>Eat, Drink and Beat Navy (10/31/2009)</w:t>
      </w:r>
    </w:p>
    <w:p w:rsidR="00185956" w:rsidRDefault="00185956" w:rsidP="00626D43">
      <w:pPr>
        <w:spacing w:after="0" w:line="240" w:lineRule="auto"/>
      </w:pPr>
      <w:r>
        <w:t>Army Goes Rolling (Use the Armed Forces Medley sheet music; 9/7/2012)</w:t>
      </w:r>
    </w:p>
    <w:p w:rsidR="00185956" w:rsidRDefault="00185956" w:rsidP="00626D43">
      <w:pPr>
        <w:spacing w:after="0" w:line="240" w:lineRule="auto"/>
      </w:pPr>
      <w:r>
        <w:t>Mansions of the Lord (No date)</w:t>
      </w:r>
    </w:p>
    <w:p w:rsidR="00185956" w:rsidRDefault="00185956" w:rsidP="00626D43">
      <w:pPr>
        <w:spacing w:after="0" w:line="240" w:lineRule="auto"/>
      </w:pPr>
      <w:r>
        <w:t>God Bless the USA (12/16/2012)</w:t>
      </w:r>
    </w:p>
    <w:p w:rsidR="00185956" w:rsidRDefault="00185956" w:rsidP="00626D43">
      <w:pPr>
        <w:spacing w:after="0" w:line="240" w:lineRule="auto"/>
      </w:pPr>
      <w:r>
        <w:t>An Army Medley (9/14/2013</w:t>
      </w:r>
      <w:r w:rsidR="002223F6">
        <w:t xml:space="preserve">; </w:t>
      </w:r>
      <w:proofErr w:type="spellStart"/>
      <w:r w:rsidR="002223F6">
        <w:t>Madamoiselle</w:t>
      </w:r>
      <w:proofErr w:type="spellEnd"/>
      <w:r w:rsidR="002223F6">
        <w:t xml:space="preserve"> version</w:t>
      </w:r>
      <w:r>
        <w:t>)</w:t>
      </w:r>
    </w:p>
    <w:p w:rsidR="00185956" w:rsidRDefault="00185956" w:rsidP="00626D43">
      <w:pPr>
        <w:spacing w:after="0" w:line="240" w:lineRule="auto"/>
      </w:pPr>
      <w:r>
        <w:t>Armed Forces Medley</w:t>
      </w:r>
    </w:p>
    <w:p w:rsidR="00185956" w:rsidRDefault="00185956" w:rsidP="00626D43">
      <w:pPr>
        <w:spacing w:after="0" w:line="240" w:lineRule="auto"/>
      </w:pPr>
    </w:p>
    <w:p w:rsidR="00B9548E" w:rsidRDefault="00B9548E" w:rsidP="00626D43">
      <w:pPr>
        <w:spacing w:after="0" w:line="240" w:lineRule="auto"/>
      </w:pPr>
    </w:p>
    <w:p w:rsidR="00626D43" w:rsidRDefault="00626D43" w:rsidP="00626D43">
      <w:pPr>
        <w:spacing w:after="0" w:line="240" w:lineRule="auto"/>
      </w:pPr>
      <w:r>
        <w:t>The Corps</w:t>
      </w:r>
    </w:p>
    <w:p w:rsidR="00A2261B" w:rsidRDefault="00A2261B" w:rsidP="00626D43">
      <w:pPr>
        <w:spacing w:after="0" w:line="240" w:lineRule="auto"/>
      </w:pPr>
      <w:r>
        <w:tab/>
        <w:t>The Corps, the Corps, the Corps</w:t>
      </w:r>
    </w:p>
    <w:p w:rsidR="00A2261B" w:rsidRDefault="00A2261B" w:rsidP="00626D43">
      <w:pPr>
        <w:spacing w:after="0" w:line="240" w:lineRule="auto"/>
      </w:pPr>
      <w:r>
        <w:tab/>
        <w:t>The Corps bareheaded salute it!</w:t>
      </w:r>
    </w:p>
    <w:p w:rsidR="00A2261B" w:rsidRDefault="00A2261B" w:rsidP="00626D43">
      <w:pPr>
        <w:spacing w:after="0" w:line="240" w:lineRule="auto"/>
      </w:pPr>
      <w:r>
        <w:tab/>
        <w:t>With eyes up, thanking our God,</w:t>
      </w:r>
    </w:p>
    <w:p w:rsidR="00A2261B" w:rsidRDefault="00A2261B" w:rsidP="00626D43">
      <w:pPr>
        <w:spacing w:after="0" w:line="240" w:lineRule="auto"/>
      </w:pPr>
      <w:r>
        <w:tab/>
        <w:t>That we of the Corps are treading,</w:t>
      </w:r>
    </w:p>
    <w:p w:rsidR="00A2261B" w:rsidRDefault="00A2261B" w:rsidP="00626D43">
      <w:pPr>
        <w:spacing w:after="0" w:line="240" w:lineRule="auto"/>
      </w:pPr>
      <w:r>
        <w:tab/>
        <w:t>Where they of the Corps have trod!</w:t>
      </w:r>
    </w:p>
    <w:p w:rsidR="00A2261B" w:rsidRDefault="00A2261B" w:rsidP="00626D43">
      <w:pPr>
        <w:spacing w:after="0" w:line="240" w:lineRule="auto"/>
      </w:pPr>
    </w:p>
    <w:p w:rsidR="00A2261B" w:rsidRDefault="00A2261B" w:rsidP="00626D43">
      <w:pPr>
        <w:spacing w:after="0" w:line="240" w:lineRule="auto"/>
      </w:pPr>
      <w:r>
        <w:tab/>
        <w:t>They are here in ghostly assemblage,</w:t>
      </w:r>
    </w:p>
    <w:p w:rsidR="00A2261B" w:rsidRDefault="00A2261B" w:rsidP="00626D43">
      <w:pPr>
        <w:spacing w:after="0" w:line="240" w:lineRule="auto"/>
      </w:pPr>
      <w:r>
        <w:tab/>
        <w:t xml:space="preserve">The </w:t>
      </w:r>
      <w:r w:rsidRPr="00A2261B">
        <w:rPr>
          <w:u w:val="single"/>
        </w:rPr>
        <w:t>ranks</w:t>
      </w:r>
      <w:r>
        <w:t xml:space="preserve"> of the Corps long dead.</w:t>
      </w:r>
    </w:p>
    <w:p w:rsidR="00A2261B" w:rsidRDefault="00A2261B" w:rsidP="00626D43">
      <w:pPr>
        <w:spacing w:after="0" w:line="240" w:lineRule="auto"/>
      </w:pPr>
      <w:r>
        <w:tab/>
        <w:t>And our hearts are standing attention,</w:t>
      </w:r>
    </w:p>
    <w:p w:rsidR="00A2261B" w:rsidRDefault="00A2261B" w:rsidP="00626D43">
      <w:pPr>
        <w:spacing w:after="0" w:line="240" w:lineRule="auto"/>
      </w:pPr>
      <w:r>
        <w:tab/>
        <w:t>While we wait for the</w:t>
      </w:r>
      <w:r w:rsidR="00E16964">
        <w:t>ir</w:t>
      </w:r>
      <w:r>
        <w:t xml:space="preserve"> passing tread.</w:t>
      </w:r>
    </w:p>
    <w:p w:rsidR="00A2261B" w:rsidRDefault="00A2261B" w:rsidP="00626D43">
      <w:pPr>
        <w:spacing w:after="0" w:line="240" w:lineRule="auto"/>
      </w:pPr>
    </w:p>
    <w:p w:rsidR="00A2261B" w:rsidRDefault="00A2261B" w:rsidP="00626D43">
      <w:pPr>
        <w:spacing w:after="0" w:line="240" w:lineRule="auto"/>
      </w:pPr>
      <w:r>
        <w:tab/>
      </w:r>
      <w:r w:rsidRPr="00E16964">
        <w:rPr>
          <w:u w:val="single"/>
        </w:rPr>
        <w:t xml:space="preserve">The Corps </w:t>
      </w:r>
      <w:r>
        <w:t>of today, we salute you,</w:t>
      </w:r>
    </w:p>
    <w:p w:rsidR="00A2261B" w:rsidRDefault="00A2261B" w:rsidP="00626D43">
      <w:pPr>
        <w:spacing w:after="0" w:line="240" w:lineRule="auto"/>
      </w:pPr>
      <w:r>
        <w:tab/>
      </w:r>
      <w:r w:rsidRPr="00E16964">
        <w:rPr>
          <w:u w:val="single"/>
        </w:rPr>
        <w:t>The Corps</w:t>
      </w:r>
      <w:r>
        <w:t xml:space="preserve"> of an earlier day.</w:t>
      </w:r>
    </w:p>
    <w:p w:rsidR="00A2261B" w:rsidRDefault="00A2261B" w:rsidP="00626D43">
      <w:pPr>
        <w:spacing w:after="0" w:line="240" w:lineRule="auto"/>
      </w:pPr>
      <w:r>
        <w:tab/>
        <w:t>We follow close order behind you,</w:t>
      </w:r>
    </w:p>
    <w:p w:rsidR="00A2261B" w:rsidRDefault="00A2261B" w:rsidP="00626D43">
      <w:pPr>
        <w:spacing w:after="0" w:line="240" w:lineRule="auto"/>
      </w:pPr>
      <w:r>
        <w:tab/>
        <w:t>Where you have pointed the way.</w:t>
      </w:r>
    </w:p>
    <w:p w:rsidR="00A2261B" w:rsidRDefault="00A2261B" w:rsidP="00626D43">
      <w:pPr>
        <w:spacing w:after="0" w:line="240" w:lineRule="auto"/>
      </w:pPr>
    </w:p>
    <w:p w:rsidR="00A2261B" w:rsidRDefault="00A2261B" w:rsidP="00626D43">
      <w:pPr>
        <w:spacing w:after="0" w:line="240" w:lineRule="auto"/>
      </w:pPr>
      <w:r>
        <w:tab/>
        <w:t>The long gray line of us stretches,</w:t>
      </w:r>
    </w:p>
    <w:p w:rsidR="00A2261B" w:rsidRDefault="00A2261B" w:rsidP="00626D43">
      <w:pPr>
        <w:spacing w:after="0" w:line="240" w:lineRule="auto"/>
      </w:pPr>
      <w:r>
        <w:tab/>
        <w:t>Through the years of a century told.</w:t>
      </w:r>
    </w:p>
    <w:p w:rsidR="00A2261B" w:rsidRDefault="00A2261B" w:rsidP="00626D43">
      <w:pPr>
        <w:spacing w:after="0" w:line="240" w:lineRule="auto"/>
      </w:pPr>
      <w:r>
        <w:tab/>
        <w:t xml:space="preserve">And the last </w:t>
      </w:r>
      <w:r w:rsidRPr="00E16964">
        <w:rPr>
          <w:u w:val="single"/>
        </w:rPr>
        <w:t>one</w:t>
      </w:r>
      <w:r>
        <w:t xml:space="preserve"> feels to </w:t>
      </w:r>
      <w:r w:rsidRPr="005C30AC">
        <w:rPr>
          <w:u w:val="single"/>
        </w:rPr>
        <w:t>the</w:t>
      </w:r>
      <w:r>
        <w:t xml:space="preserve"> marrow,</w:t>
      </w:r>
    </w:p>
    <w:p w:rsidR="00A2261B" w:rsidRDefault="00A2261B" w:rsidP="00626D43">
      <w:pPr>
        <w:spacing w:after="0" w:line="240" w:lineRule="auto"/>
      </w:pPr>
      <w:r>
        <w:tab/>
        <w:t>The grip</w:t>
      </w:r>
      <w:r w:rsidR="006F39DF">
        <w:t>,</w:t>
      </w:r>
      <w:r>
        <w:t xml:space="preserve"> of your far off hold.</w:t>
      </w:r>
    </w:p>
    <w:p w:rsidR="00A2261B" w:rsidRDefault="00A2261B" w:rsidP="00626D43">
      <w:pPr>
        <w:spacing w:after="0" w:line="240" w:lineRule="auto"/>
      </w:pPr>
    </w:p>
    <w:p w:rsidR="00A2261B" w:rsidRDefault="00A2261B" w:rsidP="00626D43">
      <w:pPr>
        <w:spacing w:after="0" w:line="240" w:lineRule="auto"/>
      </w:pPr>
      <w:r>
        <w:tab/>
        <w:t>Grip hands with us now though we see not,</w:t>
      </w:r>
    </w:p>
    <w:p w:rsidR="00A2261B" w:rsidRDefault="00A2261B" w:rsidP="00626D43">
      <w:pPr>
        <w:spacing w:after="0" w:line="240" w:lineRule="auto"/>
      </w:pPr>
      <w:r>
        <w:tab/>
        <w:t>Grip hands with us, strengthen our hearts.</w:t>
      </w:r>
    </w:p>
    <w:p w:rsidR="00A2261B" w:rsidRDefault="00A2261B" w:rsidP="00626D43">
      <w:pPr>
        <w:spacing w:after="0" w:line="240" w:lineRule="auto"/>
      </w:pPr>
      <w:r>
        <w:tab/>
        <w:t>As the long line stiffens and straightens,</w:t>
      </w:r>
    </w:p>
    <w:p w:rsidR="00A2261B" w:rsidRDefault="00A2261B" w:rsidP="00626D43">
      <w:pPr>
        <w:spacing w:after="0" w:line="240" w:lineRule="auto"/>
      </w:pPr>
      <w:r>
        <w:tab/>
        <w:t>With the thrill that your presence imparts.</w:t>
      </w:r>
    </w:p>
    <w:p w:rsidR="00A2261B" w:rsidRDefault="00A2261B" w:rsidP="00626D43">
      <w:pPr>
        <w:spacing w:after="0" w:line="240" w:lineRule="auto"/>
      </w:pPr>
      <w:r>
        <w:tab/>
      </w:r>
      <w:r>
        <w:tab/>
      </w:r>
    </w:p>
    <w:p w:rsidR="00626D43" w:rsidRDefault="00A2261B" w:rsidP="00626D43">
      <w:pPr>
        <w:spacing w:after="0" w:line="240" w:lineRule="auto"/>
      </w:pPr>
      <w:r>
        <w:tab/>
        <w:t>Grip hands though it be from the shadows,</w:t>
      </w:r>
    </w:p>
    <w:p w:rsidR="00A2261B" w:rsidRDefault="00A2261B" w:rsidP="00626D43">
      <w:pPr>
        <w:spacing w:after="0" w:line="240" w:lineRule="auto"/>
      </w:pPr>
      <w:r>
        <w:tab/>
        <w:t>While we swear as you did of yore.</w:t>
      </w:r>
    </w:p>
    <w:p w:rsidR="00A2261B" w:rsidRDefault="00A2261B" w:rsidP="00626D43">
      <w:pPr>
        <w:spacing w:after="0" w:line="240" w:lineRule="auto"/>
      </w:pPr>
      <w:r>
        <w:tab/>
        <w:t>Or living, or dying, to honor,</w:t>
      </w:r>
    </w:p>
    <w:p w:rsidR="00A05B4B" w:rsidRDefault="00A2261B" w:rsidP="00626D43">
      <w:pPr>
        <w:spacing w:after="0" w:line="240" w:lineRule="auto"/>
      </w:pPr>
      <w:r>
        <w:tab/>
        <w:t>The Corps, and the Corps, and the Corps</w:t>
      </w:r>
    </w:p>
    <w:p w:rsidR="00A05B4B" w:rsidRDefault="00A05B4B">
      <w:r>
        <w:br w:type="page"/>
      </w:r>
    </w:p>
    <w:p w:rsidR="00A2261B" w:rsidRDefault="00A2261B" w:rsidP="00626D43">
      <w:pPr>
        <w:spacing w:after="0" w:line="240" w:lineRule="auto"/>
      </w:pPr>
    </w:p>
    <w:p w:rsidR="00A2261B" w:rsidRDefault="00A2261B" w:rsidP="00626D43">
      <w:pPr>
        <w:spacing w:after="0" w:line="240" w:lineRule="auto"/>
      </w:pPr>
    </w:p>
    <w:p w:rsidR="00626D43" w:rsidRDefault="00626D43" w:rsidP="00626D43">
      <w:pPr>
        <w:spacing w:after="0" w:line="240" w:lineRule="auto"/>
      </w:pPr>
      <w:r>
        <w:t>Alma Mater</w:t>
      </w:r>
    </w:p>
    <w:p w:rsidR="00626D43" w:rsidRDefault="00CD52C2" w:rsidP="00626D43">
      <w:pPr>
        <w:spacing w:after="0" w:line="240" w:lineRule="auto"/>
      </w:pPr>
      <w:r>
        <w:tab/>
        <w:t>Hail Alma Mater, dear!</w:t>
      </w:r>
    </w:p>
    <w:p w:rsidR="00CD52C2" w:rsidRDefault="00CD52C2" w:rsidP="00626D43">
      <w:pPr>
        <w:spacing w:after="0" w:line="240" w:lineRule="auto"/>
      </w:pPr>
      <w:r>
        <w:tab/>
        <w:t>To us be ever near,</w:t>
      </w:r>
    </w:p>
    <w:p w:rsidR="00CD52C2" w:rsidRDefault="00CD52C2" w:rsidP="00626D43">
      <w:pPr>
        <w:spacing w:after="0" w:line="240" w:lineRule="auto"/>
      </w:pPr>
      <w:r>
        <w:tab/>
        <w:t>Help us thy motto bear,</w:t>
      </w:r>
    </w:p>
    <w:p w:rsidR="00CD52C2" w:rsidRDefault="00CD52C2" w:rsidP="00626D43">
      <w:pPr>
        <w:spacing w:after="0" w:line="240" w:lineRule="auto"/>
      </w:pPr>
      <w:r>
        <w:tab/>
        <w:t>Thru all the years.</w:t>
      </w:r>
    </w:p>
    <w:p w:rsidR="00CD52C2" w:rsidRDefault="00CD52C2" w:rsidP="00626D43">
      <w:pPr>
        <w:spacing w:after="0" w:line="240" w:lineRule="auto"/>
      </w:pPr>
    </w:p>
    <w:p w:rsidR="00CD52C2" w:rsidRDefault="00CD52C2" w:rsidP="00626D43">
      <w:pPr>
        <w:spacing w:after="0" w:line="240" w:lineRule="auto"/>
      </w:pPr>
      <w:r>
        <w:tab/>
        <w:t>Let Duty be well performed,</w:t>
      </w:r>
    </w:p>
    <w:p w:rsidR="00CD52C2" w:rsidRDefault="00CD52C2" w:rsidP="00626D43">
      <w:pPr>
        <w:spacing w:after="0" w:line="240" w:lineRule="auto"/>
      </w:pPr>
      <w:r>
        <w:tab/>
        <w:t xml:space="preserve">Honor be </w:t>
      </w:r>
      <w:proofErr w:type="spellStart"/>
      <w:r>
        <w:t>e’er</w:t>
      </w:r>
      <w:proofErr w:type="spellEnd"/>
      <w:r>
        <w:t xml:space="preserve"> </w:t>
      </w:r>
      <w:proofErr w:type="spellStart"/>
      <w:r>
        <w:t>untarned</w:t>
      </w:r>
      <w:proofErr w:type="spellEnd"/>
      <w:r>
        <w:t>.</w:t>
      </w:r>
    </w:p>
    <w:p w:rsidR="00CD52C2" w:rsidRDefault="00CD52C2" w:rsidP="00626D43">
      <w:pPr>
        <w:spacing w:after="0" w:line="240" w:lineRule="auto"/>
      </w:pPr>
      <w:r>
        <w:tab/>
        <w:t xml:space="preserve">Country be ever armed, </w:t>
      </w:r>
    </w:p>
    <w:p w:rsidR="00CD52C2" w:rsidRDefault="00CD52C2" w:rsidP="00626D43">
      <w:pPr>
        <w:spacing w:after="0" w:line="240" w:lineRule="auto"/>
      </w:pPr>
      <w:r>
        <w:tab/>
        <w:t>West Point, by thee!</w:t>
      </w:r>
    </w:p>
    <w:p w:rsidR="00CD52C2" w:rsidRDefault="00CD52C2" w:rsidP="00626D43">
      <w:pPr>
        <w:spacing w:after="0" w:line="240" w:lineRule="auto"/>
      </w:pPr>
    </w:p>
    <w:p w:rsidR="00CD52C2" w:rsidRDefault="00CD52C2" w:rsidP="00626D43">
      <w:pPr>
        <w:spacing w:after="0" w:line="240" w:lineRule="auto"/>
      </w:pPr>
      <w:r>
        <w:tab/>
        <w:t xml:space="preserve">Guide us </w:t>
      </w:r>
      <w:r>
        <w:rPr>
          <w:u w:val="single"/>
        </w:rPr>
        <w:t>thine own,</w:t>
      </w:r>
      <w:r>
        <w:t xml:space="preserve"> a right,</w:t>
      </w:r>
    </w:p>
    <w:p w:rsidR="00CD52C2" w:rsidRDefault="00CD52C2" w:rsidP="00626D43">
      <w:pPr>
        <w:spacing w:after="0" w:line="240" w:lineRule="auto"/>
      </w:pPr>
      <w:r>
        <w:tab/>
        <w:t>Teach us by day, by night.</w:t>
      </w:r>
    </w:p>
    <w:p w:rsidR="00CD52C2" w:rsidRDefault="00CD52C2" w:rsidP="00626D43">
      <w:pPr>
        <w:spacing w:after="0" w:line="240" w:lineRule="auto"/>
      </w:pPr>
      <w:r>
        <w:tab/>
        <w:t>To keep thine honor bright,</w:t>
      </w:r>
    </w:p>
    <w:p w:rsidR="00CD52C2" w:rsidRDefault="00CD52C2" w:rsidP="00626D43">
      <w:pPr>
        <w:spacing w:after="0" w:line="240" w:lineRule="auto"/>
      </w:pPr>
      <w:r>
        <w:tab/>
        <w:t>For thee to fight.</w:t>
      </w:r>
    </w:p>
    <w:p w:rsidR="00CD52C2" w:rsidRDefault="00CD52C2" w:rsidP="00626D43">
      <w:pPr>
        <w:spacing w:after="0" w:line="240" w:lineRule="auto"/>
      </w:pPr>
      <w:r>
        <w:tab/>
        <w:t>When we depart from thee,</w:t>
      </w:r>
    </w:p>
    <w:p w:rsidR="00CD52C2" w:rsidRDefault="00CD52C2" w:rsidP="00626D43">
      <w:pPr>
        <w:spacing w:after="0" w:line="240" w:lineRule="auto"/>
      </w:pPr>
      <w:r>
        <w:tab/>
        <w:t>Serving on land or sea,</w:t>
      </w:r>
    </w:p>
    <w:p w:rsidR="00CD52C2" w:rsidRDefault="00CD52C2" w:rsidP="00626D43">
      <w:pPr>
        <w:spacing w:after="0" w:line="240" w:lineRule="auto"/>
      </w:pPr>
      <w:r>
        <w:tab/>
        <w:t xml:space="preserve">May we still loyal </w:t>
      </w:r>
      <w:proofErr w:type="gramStart"/>
      <w:r>
        <w:t>be,</w:t>
      </w:r>
      <w:proofErr w:type="gramEnd"/>
    </w:p>
    <w:p w:rsidR="00CD52C2" w:rsidRDefault="00CD52C2" w:rsidP="00626D43">
      <w:pPr>
        <w:spacing w:after="0" w:line="240" w:lineRule="auto"/>
      </w:pPr>
      <w:r>
        <w:tab/>
        <w:t>West Point, to thee!</w:t>
      </w:r>
    </w:p>
    <w:p w:rsidR="00CD52C2" w:rsidRDefault="00CD52C2" w:rsidP="00626D43">
      <w:pPr>
        <w:spacing w:after="0" w:line="240" w:lineRule="auto"/>
      </w:pPr>
    </w:p>
    <w:p w:rsidR="00CD52C2" w:rsidRDefault="00CD52C2" w:rsidP="00626D43">
      <w:pPr>
        <w:spacing w:after="0" w:line="240" w:lineRule="auto"/>
      </w:pPr>
      <w:r>
        <w:tab/>
        <w:t>And when our work is done,</w:t>
      </w:r>
    </w:p>
    <w:p w:rsidR="00CD52C2" w:rsidRDefault="00CD52C2" w:rsidP="00626D43">
      <w:pPr>
        <w:spacing w:after="0" w:line="240" w:lineRule="auto"/>
      </w:pPr>
      <w:r>
        <w:tab/>
        <w:t>Our course on earth is run,</w:t>
      </w:r>
    </w:p>
    <w:p w:rsidR="00CD52C2" w:rsidRDefault="00CD52C2" w:rsidP="00626D43">
      <w:pPr>
        <w:spacing w:after="0" w:line="240" w:lineRule="auto"/>
      </w:pPr>
      <w:r>
        <w:tab/>
        <w:t xml:space="preserve">May it be said, “Well </w:t>
      </w:r>
      <w:proofErr w:type="gramStart"/>
      <w:r>
        <w:t>done!</w:t>
      </w:r>
      <w:proofErr w:type="gramEnd"/>
    </w:p>
    <w:p w:rsidR="00CD52C2" w:rsidRDefault="00CD52C2" w:rsidP="00626D43">
      <w:pPr>
        <w:spacing w:after="0" w:line="240" w:lineRule="auto"/>
      </w:pPr>
      <w:r>
        <w:tab/>
        <w:t>Be thou at peace!”</w:t>
      </w:r>
    </w:p>
    <w:p w:rsidR="00CD52C2" w:rsidRDefault="00CD52C2" w:rsidP="00626D43">
      <w:pPr>
        <w:spacing w:after="0" w:line="240" w:lineRule="auto"/>
      </w:pPr>
    </w:p>
    <w:p w:rsidR="00CD52C2" w:rsidRDefault="00CD52C2" w:rsidP="00626D43">
      <w:pPr>
        <w:spacing w:after="0" w:line="240" w:lineRule="auto"/>
      </w:pPr>
      <w:r>
        <w:tab/>
      </w:r>
      <w:proofErr w:type="spellStart"/>
      <w:r>
        <w:t>E’er</w:t>
      </w:r>
      <w:proofErr w:type="spellEnd"/>
      <w:r>
        <w:t xml:space="preserve"> may that line of gray,</w:t>
      </w:r>
    </w:p>
    <w:p w:rsidR="00CD52C2" w:rsidRDefault="00CD52C2" w:rsidP="00626D43">
      <w:pPr>
        <w:spacing w:after="0" w:line="240" w:lineRule="auto"/>
      </w:pPr>
      <w:r>
        <w:tab/>
        <w:t>Increase from day to day;</w:t>
      </w:r>
    </w:p>
    <w:p w:rsidR="00CD52C2" w:rsidRDefault="00CD52C2" w:rsidP="00626D43">
      <w:pPr>
        <w:spacing w:after="0" w:line="240" w:lineRule="auto"/>
      </w:pPr>
      <w:r>
        <w:tab/>
        <w:t>Live, Serve and Die we pray,</w:t>
      </w:r>
    </w:p>
    <w:p w:rsidR="00CD52C2" w:rsidRDefault="00CD52C2" w:rsidP="00626D43">
      <w:pPr>
        <w:spacing w:after="0" w:line="240" w:lineRule="auto"/>
      </w:pPr>
      <w:r>
        <w:tab/>
        <w:t>West Point, for thee!</w:t>
      </w:r>
    </w:p>
    <w:p w:rsidR="00CD52C2" w:rsidRPr="00CD52C2" w:rsidRDefault="00CD52C2" w:rsidP="00626D43">
      <w:pPr>
        <w:spacing w:after="0" w:line="240" w:lineRule="auto"/>
      </w:pPr>
    </w:p>
    <w:p w:rsidR="00626D43" w:rsidRDefault="00626D43" w:rsidP="00626D43">
      <w:pPr>
        <w:spacing w:after="0" w:line="240" w:lineRule="auto"/>
      </w:pPr>
      <w:r>
        <w:t>Army Blue</w:t>
      </w:r>
    </w:p>
    <w:p w:rsidR="00626D43" w:rsidRDefault="00626D43" w:rsidP="00626D43">
      <w:pPr>
        <w:spacing w:after="0" w:line="240" w:lineRule="auto"/>
      </w:pPr>
    </w:p>
    <w:p w:rsidR="00626D43" w:rsidRDefault="00626D43" w:rsidP="00626D43">
      <w:pPr>
        <w:pStyle w:val="ListParagraph"/>
        <w:numPr>
          <w:ilvl w:val="0"/>
          <w:numId w:val="1"/>
        </w:numPr>
        <w:spacing w:after="0" w:line="240" w:lineRule="auto"/>
      </w:pPr>
      <w:r>
        <w:t>We’ve not much longer here to stay,</w:t>
      </w:r>
    </w:p>
    <w:p w:rsidR="00626D43" w:rsidRDefault="00626D43" w:rsidP="00626D43">
      <w:pPr>
        <w:pStyle w:val="ListParagraph"/>
        <w:spacing w:after="0" w:line="240" w:lineRule="auto"/>
      </w:pPr>
      <w:r>
        <w:t>For in a month or two.</w:t>
      </w:r>
    </w:p>
    <w:p w:rsidR="00626D43" w:rsidRDefault="00626D43" w:rsidP="00626D43">
      <w:pPr>
        <w:pStyle w:val="ListParagraph"/>
        <w:spacing w:after="0" w:line="240" w:lineRule="auto"/>
      </w:pPr>
      <w:r>
        <w:t xml:space="preserve">We’ll bid farewell to </w:t>
      </w:r>
      <w:r w:rsidR="0058197E">
        <w:t>Ca-</w:t>
      </w:r>
      <w:proofErr w:type="spellStart"/>
      <w:r w:rsidR="0058197E">
        <w:t>det</w:t>
      </w:r>
      <w:proofErr w:type="spellEnd"/>
      <w:r>
        <w:t xml:space="preserve"> gray,</w:t>
      </w:r>
    </w:p>
    <w:p w:rsidR="00626D43" w:rsidRDefault="00626D43" w:rsidP="00626D43">
      <w:pPr>
        <w:pStyle w:val="ListParagraph"/>
        <w:spacing w:after="0" w:line="240" w:lineRule="auto"/>
      </w:pPr>
      <w:r>
        <w:t xml:space="preserve">And don the </w:t>
      </w:r>
      <w:proofErr w:type="spellStart"/>
      <w:r>
        <w:t>Ar</w:t>
      </w:r>
      <w:proofErr w:type="spellEnd"/>
      <w:r w:rsidR="0058197E">
        <w:t>-</w:t>
      </w:r>
      <w:r>
        <w:t>may blue.</w:t>
      </w:r>
    </w:p>
    <w:p w:rsidR="004706AC" w:rsidRDefault="004706AC" w:rsidP="00626D43">
      <w:pPr>
        <w:pStyle w:val="ListParagraph"/>
        <w:spacing w:after="0" w:line="240" w:lineRule="auto"/>
      </w:pPr>
    </w:p>
    <w:p w:rsidR="004706AC" w:rsidRDefault="00190E02" w:rsidP="00626D43">
      <w:pPr>
        <w:pStyle w:val="ListParagraph"/>
        <w:spacing w:after="0" w:line="240" w:lineRule="auto"/>
      </w:pPr>
      <w:r>
        <w:t xml:space="preserve">{Refrain} </w:t>
      </w:r>
      <w:proofErr w:type="spellStart"/>
      <w:r w:rsidR="00251A77">
        <w:t>Ar</w:t>
      </w:r>
      <w:proofErr w:type="spellEnd"/>
      <w:r w:rsidR="00251A77">
        <w:t xml:space="preserve">-may Blue, </w:t>
      </w:r>
      <w:proofErr w:type="spellStart"/>
      <w:r w:rsidR="00251A77">
        <w:t>Ar</w:t>
      </w:r>
      <w:proofErr w:type="spellEnd"/>
      <w:r w:rsidR="00251A77">
        <w:t>-may blue,</w:t>
      </w:r>
    </w:p>
    <w:p w:rsidR="00251A77" w:rsidRDefault="00251A77" w:rsidP="00626D43">
      <w:pPr>
        <w:pStyle w:val="ListParagraph"/>
        <w:spacing w:after="0" w:line="240" w:lineRule="auto"/>
      </w:pPr>
      <w:r>
        <w:t xml:space="preserve">Hurrah for the </w:t>
      </w:r>
      <w:proofErr w:type="spellStart"/>
      <w:r>
        <w:t>Ar</w:t>
      </w:r>
      <w:proofErr w:type="spellEnd"/>
      <w:r>
        <w:t>-may blue!</w:t>
      </w:r>
    </w:p>
    <w:p w:rsidR="00251A77" w:rsidRDefault="00251A77" w:rsidP="00626D43">
      <w:pPr>
        <w:pStyle w:val="ListParagraph"/>
        <w:spacing w:after="0" w:line="240" w:lineRule="auto"/>
      </w:pPr>
      <w:r>
        <w:t>We’ll bid farewell to Ca-</w:t>
      </w:r>
      <w:proofErr w:type="spellStart"/>
      <w:r>
        <w:t>det</w:t>
      </w:r>
      <w:proofErr w:type="spellEnd"/>
      <w:r>
        <w:t xml:space="preserve"> Gray,</w:t>
      </w:r>
    </w:p>
    <w:p w:rsidR="00251A77" w:rsidRDefault="00251A77" w:rsidP="00626D43">
      <w:pPr>
        <w:pStyle w:val="ListParagraph"/>
        <w:spacing w:after="0" w:line="240" w:lineRule="auto"/>
      </w:pPr>
      <w:r>
        <w:t xml:space="preserve">And don the </w:t>
      </w:r>
      <w:proofErr w:type="spellStart"/>
      <w:r>
        <w:t>Ar</w:t>
      </w:r>
      <w:proofErr w:type="spellEnd"/>
      <w:r>
        <w:t>-may blue!</w:t>
      </w:r>
    </w:p>
    <w:p w:rsidR="00626D43" w:rsidRDefault="00626D43" w:rsidP="00626D43">
      <w:pPr>
        <w:pStyle w:val="ListParagraph"/>
        <w:spacing w:after="0" w:line="240" w:lineRule="auto"/>
      </w:pPr>
    </w:p>
    <w:p w:rsidR="00626D43" w:rsidRDefault="00626D43" w:rsidP="00626D43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To the ladies who come up in June, </w:t>
      </w:r>
    </w:p>
    <w:p w:rsidR="00626D43" w:rsidRDefault="00626D43" w:rsidP="00626D43">
      <w:pPr>
        <w:pStyle w:val="ListParagraph"/>
        <w:spacing w:after="0" w:line="240" w:lineRule="auto"/>
      </w:pPr>
      <w:r>
        <w:t>We’ll bid a fond adieu.</w:t>
      </w:r>
    </w:p>
    <w:p w:rsidR="00626D43" w:rsidRDefault="00626D43" w:rsidP="00626D43">
      <w:pPr>
        <w:pStyle w:val="ListParagraph"/>
        <w:spacing w:after="0" w:line="240" w:lineRule="auto"/>
      </w:pPr>
      <w:r>
        <w:t>Here’s hoping they’ll be married soon,</w:t>
      </w:r>
    </w:p>
    <w:p w:rsidR="00626D43" w:rsidRDefault="00626D43" w:rsidP="00626D43">
      <w:pPr>
        <w:pStyle w:val="ListParagraph"/>
        <w:spacing w:after="0" w:line="240" w:lineRule="auto"/>
      </w:pPr>
      <w:r>
        <w:t xml:space="preserve">And join the </w:t>
      </w:r>
      <w:proofErr w:type="spellStart"/>
      <w:r>
        <w:t>Ar</w:t>
      </w:r>
      <w:proofErr w:type="spellEnd"/>
      <w:r w:rsidR="0058197E">
        <w:t>-</w:t>
      </w:r>
      <w:r>
        <w:t>may too.</w:t>
      </w:r>
    </w:p>
    <w:p w:rsidR="00626D43" w:rsidRDefault="00626D43" w:rsidP="00626D43">
      <w:pPr>
        <w:pStyle w:val="ListParagraph"/>
        <w:spacing w:after="0" w:line="240" w:lineRule="auto"/>
      </w:pPr>
    </w:p>
    <w:p w:rsidR="00626D43" w:rsidRDefault="00626D43" w:rsidP="00626D43">
      <w:pPr>
        <w:pStyle w:val="ListParagraph"/>
        <w:numPr>
          <w:ilvl w:val="0"/>
          <w:numId w:val="1"/>
        </w:numPr>
        <w:spacing w:after="0" w:line="240" w:lineRule="auto"/>
      </w:pPr>
      <w:r>
        <w:t>To the men and women of the Corps,</w:t>
      </w:r>
    </w:p>
    <w:p w:rsidR="00626D43" w:rsidRDefault="00626D43" w:rsidP="00626D43">
      <w:pPr>
        <w:pStyle w:val="ListParagraph"/>
        <w:spacing w:after="0" w:line="240" w:lineRule="auto"/>
      </w:pPr>
      <w:r>
        <w:t xml:space="preserve">Who’ve seen their four years </w:t>
      </w:r>
      <w:proofErr w:type="gramStart"/>
      <w:r>
        <w:t>through.</w:t>
      </w:r>
      <w:proofErr w:type="gramEnd"/>
    </w:p>
    <w:p w:rsidR="00626D43" w:rsidRDefault="00626D43" w:rsidP="00626D43">
      <w:pPr>
        <w:pStyle w:val="ListParagraph"/>
        <w:spacing w:after="0" w:line="240" w:lineRule="auto"/>
      </w:pPr>
      <w:r>
        <w:t>The work was hard; they did their part,</w:t>
      </w:r>
    </w:p>
    <w:p w:rsidR="00626D43" w:rsidRDefault="00626D43" w:rsidP="007C5154">
      <w:pPr>
        <w:pStyle w:val="ListParagraph"/>
        <w:spacing w:after="0" w:line="240" w:lineRule="auto"/>
      </w:pPr>
      <w:r>
        <w:t xml:space="preserve">All for </w:t>
      </w:r>
      <w:proofErr w:type="spellStart"/>
      <w:r>
        <w:t>Ar</w:t>
      </w:r>
      <w:proofErr w:type="spellEnd"/>
      <w:r w:rsidR="0058197E">
        <w:t>-</w:t>
      </w:r>
      <w:r>
        <w:t>may blue.</w:t>
      </w:r>
    </w:p>
    <w:p w:rsidR="00D97EEE" w:rsidRDefault="00D97EEE">
      <w:r>
        <w:lastRenderedPageBreak/>
        <w:t>Benny Havens</w:t>
      </w:r>
    </w:p>
    <w:p w:rsidR="00D97EEE" w:rsidRDefault="00D97EEE" w:rsidP="00D97EEE">
      <w:pPr>
        <w:spacing w:after="0" w:line="240" w:lineRule="auto"/>
      </w:pPr>
      <w:r>
        <w:tab/>
        <w:t>Come fill your glasses fellows (solo)</w:t>
      </w:r>
    </w:p>
    <w:p w:rsidR="00D97EEE" w:rsidRDefault="00D97EEE" w:rsidP="00D97EEE">
      <w:pPr>
        <w:spacing w:after="0" w:line="240" w:lineRule="auto"/>
      </w:pPr>
      <w:r>
        <w:tab/>
        <w:t>And stand up in a row.</w:t>
      </w:r>
    </w:p>
    <w:p w:rsidR="00D97EEE" w:rsidRDefault="00D97EEE" w:rsidP="00D97EEE">
      <w:pPr>
        <w:spacing w:after="0" w:line="240" w:lineRule="auto"/>
      </w:pPr>
      <w:r>
        <w:tab/>
        <w:t>To singing sentimentally,</w:t>
      </w:r>
    </w:p>
    <w:p w:rsidR="00A05B4B" w:rsidRDefault="00D97EEE" w:rsidP="00D97EEE">
      <w:pPr>
        <w:spacing w:after="0" w:line="240" w:lineRule="auto"/>
      </w:pPr>
      <w:r>
        <w:tab/>
        <w:t>We’re going for to go.</w:t>
      </w:r>
    </w:p>
    <w:p w:rsidR="00A05B4B" w:rsidRDefault="00A05B4B" w:rsidP="00D97EEE">
      <w:pPr>
        <w:spacing w:after="0" w:line="240" w:lineRule="auto"/>
      </w:pPr>
    </w:p>
    <w:p w:rsidR="00D97EEE" w:rsidRDefault="00D97EEE" w:rsidP="00A05B4B">
      <w:pPr>
        <w:spacing w:after="0" w:line="240" w:lineRule="auto"/>
        <w:ind w:firstLine="720"/>
      </w:pPr>
      <w:r>
        <w:t>In the Army there’s sobriety,</w:t>
      </w:r>
    </w:p>
    <w:p w:rsidR="00D97EEE" w:rsidRDefault="00D97EEE" w:rsidP="00D97EEE">
      <w:pPr>
        <w:spacing w:after="0" w:line="240" w:lineRule="auto"/>
      </w:pPr>
      <w:r>
        <w:tab/>
        <w:t>Promotions very slow.</w:t>
      </w:r>
    </w:p>
    <w:p w:rsidR="00D97EEE" w:rsidRDefault="00D97EEE" w:rsidP="00D97EEE">
      <w:pPr>
        <w:spacing w:after="0" w:line="240" w:lineRule="auto"/>
      </w:pPr>
      <w:r>
        <w:tab/>
        <w:t xml:space="preserve">So we’ll sing our </w:t>
      </w:r>
      <w:proofErr w:type="spellStart"/>
      <w:r>
        <w:t>reminic</w:t>
      </w:r>
      <w:r w:rsidR="00D970C8">
        <w:t>enc</w:t>
      </w:r>
      <w:r>
        <w:t>es</w:t>
      </w:r>
      <w:proofErr w:type="spellEnd"/>
      <w:r>
        <w:t>,</w:t>
      </w:r>
    </w:p>
    <w:p w:rsidR="00D97EEE" w:rsidRDefault="00D97EEE" w:rsidP="00D97EEE">
      <w:pPr>
        <w:spacing w:after="0" w:line="240" w:lineRule="auto"/>
      </w:pPr>
      <w:r>
        <w:tab/>
        <w:t>Of Benny Havens, Oh.</w:t>
      </w:r>
    </w:p>
    <w:p w:rsidR="00C4006F" w:rsidRDefault="00C4006F" w:rsidP="00D97EEE">
      <w:pPr>
        <w:spacing w:after="0" w:line="240" w:lineRule="auto"/>
      </w:pPr>
    </w:p>
    <w:p w:rsidR="00C4006F" w:rsidRDefault="00C4006F" w:rsidP="00D97EEE">
      <w:pPr>
        <w:spacing w:after="0" w:line="240" w:lineRule="auto"/>
      </w:pPr>
      <w:r>
        <w:tab/>
        <w:t>Oh Benny Havens, Oh</w:t>
      </w:r>
    </w:p>
    <w:p w:rsidR="00C4006F" w:rsidRDefault="00C4006F" w:rsidP="00D97EEE">
      <w:pPr>
        <w:spacing w:after="0" w:line="240" w:lineRule="auto"/>
      </w:pPr>
      <w:r>
        <w:tab/>
        <w:t>Oh Benny Havens, Oh</w:t>
      </w:r>
    </w:p>
    <w:p w:rsidR="00C4006F" w:rsidRDefault="00C4006F" w:rsidP="00D97EEE">
      <w:pPr>
        <w:spacing w:after="0" w:line="240" w:lineRule="auto"/>
      </w:pPr>
      <w:r>
        <w:tab/>
        <w:t xml:space="preserve">We’ll sing our </w:t>
      </w:r>
      <w:proofErr w:type="spellStart"/>
      <w:r>
        <w:t>reminicences</w:t>
      </w:r>
      <w:proofErr w:type="spellEnd"/>
      <w:r>
        <w:t>,</w:t>
      </w:r>
    </w:p>
    <w:p w:rsidR="00C4006F" w:rsidRDefault="00C4006F" w:rsidP="00D97EEE">
      <w:pPr>
        <w:spacing w:after="0" w:line="240" w:lineRule="auto"/>
      </w:pPr>
      <w:r>
        <w:tab/>
        <w:t>Of Benny Havens, Oh</w:t>
      </w:r>
    </w:p>
    <w:p w:rsidR="00C4006F" w:rsidRDefault="00C4006F" w:rsidP="00D97EEE">
      <w:pPr>
        <w:spacing w:after="0" w:line="240" w:lineRule="auto"/>
      </w:pPr>
    </w:p>
    <w:p w:rsidR="00C4006F" w:rsidRDefault="00C4006F" w:rsidP="00D97EEE">
      <w:pPr>
        <w:spacing w:after="0" w:line="240" w:lineRule="auto"/>
      </w:pPr>
      <w:r>
        <w:tab/>
        <w:t xml:space="preserve">May the Army be </w:t>
      </w:r>
      <w:proofErr w:type="gramStart"/>
      <w:r>
        <w:t>augmented,</w:t>
      </w:r>
      <w:proofErr w:type="gramEnd"/>
      <w:r>
        <w:t xml:space="preserve"> </w:t>
      </w:r>
    </w:p>
    <w:p w:rsidR="00C4006F" w:rsidRDefault="00C4006F" w:rsidP="00D97EEE">
      <w:pPr>
        <w:spacing w:after="0" w:line="240" w:lineRule="auto"/>
      </w:pPr>
      <w:r>
        <w:tab/>
        <w:t>Promotion be less slow!</w:t>
      </w:r>
    </w:p>
    <w:p w:rsidR="00C4006F" w:rsidRDefault="00C4006F" w:rsidP="00D97EEE">
      <w:pPr>
        <w:spacing w:after="0" w:line="240" w:lineRule="auto"/>
      </w:pPr>
      <w:r>
        <w:tab/>
        <w:t>May our country in the hour of need,</w:t>
      </w:r>
    </w:p>
    <w:p w:rsidR="00C4006F" w:rsidRDefault="00C4006F" w:rsidP="00D97EEE">
      <w:pPr>
        <w:spacing w:after="0" w:line="240" w:lineRule="auto"/>
      </w:pPr>
      <w:r>
        <w:tab/>
        <w:t>Be ready for the foe.</w:t>
      </w:r>
    </w:p>
    <w:p w:rsidR="00D97EEE" w:rsidRDefault="00D97EEE" w:rsidP="00D97EEE">
      <w:pPr>
        <w:spacing w:after="0" w:line="240" w:lineRule="auto"/>
      </w:pPr>
    </w:p>
    <w:p w:rsidR="00D97EEE" w:rsidRDefault="00D97EEE" w:rsidP="00D97EEE">
      <w:pPr>
        <w:spacing w:after="0" w:line="240" w:lineRule="auto"/>
      </w:pPr>
      <w:r>
        <w:tab/>
        <w:t>May we find a soldier’s resting place,</w:t>
      </w:r>
    </w:p>
    <w:p w:rsidR="00D97EEE" w:rsidRDefault="00D97EEE" w:rsidP="00D97EEE">
      <w:pPr>
        <w:spacing w:after="0" w:line="240" w:lineRule="auto"/>
      </w:pPr>
      <w:r>
        <w:tab/>
        <w:t>Beneath a soldier’s blow.</w:t>
      </w:r>
    </w:p>
    <w:p w:rsidR="00D97EEE" w:rsidRDefault="00D97EEE" w:rsidP="00D97EEE">
      <w:pPr>
        <w:spacing w:after="0" w:line="240" w:lineRule="auto"/>
      </w:pPr>
      <w:r>
        <w:tab/>
        <w:t>With room enough beside our grave,</w:t>
      </w:r>
    </w:p>
    <w:p w:rsidR="00D97EEE" w:rsidRDefault="00D97EEE" w:rsidP="00D97EEE">
      <w:pPr>
        <w:spacing w:after="0" w:line="240" w:lineRule="auto"/>
      </w:pPr>
      <w:r>
        <w:tab/>
        <w:t>For Benny Havens, Oh.</w:t>
      </w:r>
    </w:p>
    <w:p w:rsidR="00190E02" w:rsidRDefault="00190E02" w:rsidP="00D97EEE">
      <w:pPr>
        <w:spacing w:after="0" w:line="240" w:lineRule="auto"/>
      </w:pPr>
    </w:p>
    <w:p w:rsidR="00190E02" w:rsidRDefault="00190E02" w:rsidP="00190E02">
      <w:pPr>
        <w:spacing w:after="0" w:line="240" w:lineRule="auto"/>
      </w:pPr>
      <w:r>
        <w:tab/>
      </w:r>
      <w:r>
        <w:t>Oh Benny Havens, Oh</w:t>
      </w:r>
    </w:p>
    <w:p w:rsidR="00190E02" w:rsidRDefault="00190E02" w:rsidP="00190E02">
      <w:pPr>
        <w:spacing w:after="0" w:line="240" w:lineRule="auto"/>
      </w:pPr>
      <w:r>
        <w:tab/>
        <w:t>Oh Benny Havens, Oh</w:t>
      </w:r>
    </w:p>
    <w:p w:rsidR="00190E02" w:rsidRDefault="00190E02" w:rsidP="00190E02">
      <w:pPr>
        <w:spacing w:after="0" w:line="240" w:lineRule="auto"/>
      </w:pPr>
      <w:r>
        <w:tab/>
        <w:t xml:space="preserve">We’ll sing our </w:t>
      </w:r>
      <w:proofErr w:type="spellStart"/>
      <w:r>
        <w:t>reminicences</w:t>
      </w:r>
      <w:proofErr w:type="spellEnd"/>
      <w:r>
        <w:t>,</w:t>
      </w:r>
    </w:p>
    <w:p w:rsidR="00190E02" w:rsidRDefault="00190E02" w:rsidP="00190E02">
      <w:pPr>
        <w:spacing w:after="0" w:line="240" w:lineRule="auto"/>
      </w:pPr>
      <w:r>
        <w:tab/>
        <w:t>Of Benny Havens, Oh</w:t>
      </w:r>
    </w:p>
    <w:p w:rsidR="00190E02" w:rsidRDefault="00190E02">
      <w:r>
        <w:br w:type="page"/>
      </w:r>
    </w:p>
    <w:p w:rsidR="00190E02" w:rsidRDefault="00190E02" w:rsidP="00190E02">
      <w:pPr>
        <w:spacing w:after="0" w:line="240" w:lineRule="auto"/>
      </w:pPr>
    </w:p>
    <w:p w:rsidR="00190E02" w:rsidRDefault="00190E02" w:rsidP="00D97EEE">
      <w:pPr>
        <w:spacing w:after="0" w:line="240" w:lineRule="auto"/>
      </w:pPr>
    </w:p>
    <w:p w:rsidR="007C5154" w:rsidRDefault="007C5154" w:rsidP="00D97EEE">
      <w:pPr>
        <w:spacing w:after="0" w:line="240" w:lineRule="auto"/>
      </w:pPr>
    </w:p>
    <w:p w:rsidR="007C5154" w:rsidRDefault="007C5154" w:rsidP="00D97EEE">
      <w:pPr>
        <w:spacing w:after="0" w:line="240" w:lineRule="auto"/>
      </w:pPr>
      <w:r>
        <w:t>Eat, Drink and Beat Navy</w:t>
      </w:r>
    </w:p>
    <w:p w:rsidR="007C5154" w:rsidRDefault="007C5154" w:rsidP="00D97EEE">
      <w:pPr>
        <w:spacing w:after="0" w:line="240" w:lineRule="auto"/>
      </w:pPr>
    </w:p>
    <w:p w:rsidR="007C5154" w:rsidRDefault="007C5154" w:rsidP="00D97EEE">
      <w:pPr>
        <w:spacing w:after="0" w:line="240" w:lineRule="auto"/>
      </w:pPr>
      <w:r>
        <w:tab/>
        <w:t>When Kay-</w:t>
      </w:r>
      <w:proofErr w:type="spellStart"/>
      <w:r>
        <w:t>dets</w:t>
      </w:r>
      <w:proofErr w:type="spellEnd"/>
      <w:r>
        <w:t xml:space="preserve"> and Army fans raise up a glass,</w:t>
      </w:r>
    </w:p>
    <w:p w:rsidR="007C5154" w:rsidRDefault="007C5154" w:rsidP="00D97EEE">
      <w:pPr>
        <w:spacing w:after="0" w:line="240" w:lineRule="auto"/>
      </w:pPr>
      <w:r>
        <w:tab/>
        <w:t xml:space="preserve">To join with their comrades imbibing </w:t>
      </w:r>
      <w:proofErr w:type="spellStart"/>
      <w:r>
        <w:t>en</w:t>
      </w:r>
      <w:proofErr w:type="spellEnd"/>
      <w:r>
        <w:t xml:space="preserve"> masse.</w:t>
      </w:r>
    </w:p>
    <w:p w:rsidR="007C5154" w:rsidRDefault="007C5154" w:rsidP="00D97EEE">
      <w:pPr>
        <w:spacing w:after="0" w:line="240" w:lineRule="auto"/>
      </w:pPr>
      <w:r>
        <w:tab/>
        <w:t>When grads get together to party and sing,</w:t>
      </w:r>
    </w:p>
    <w:p w:rsidR="007C5154" w:rsidRDefault="007C5154" w:rsidP="00D97EEE">
      <w:pPr>
        <w:spacing w:after="0" w:line="240" w:lineRule="auto"/>
      </w:pPr>
      <w:r>
        <w:tab/>
        <w:t>This is the words that we say!</w:t>
      </w:r>
    </w:p>
    <w:p w:rsidR="007C5154" w:rsidRDefault="007C5154" w:rsidP="00D97EEE">
      <w:pPr>
        <w:spacing w:after="0" w:line="240" w:lineRule="auto"/>
      </w:pPr>
    </w:p>
    <w:p w:rsidR="007C5154" w:rsidRDefault="007C5154" w:rsidP="00D97EEE">
      <w:pPr>
        <w:spacing w:after="0" w:line="240" w:lineRule="auto"/>
      </w:pPr>
      <w:r>
        <w:tab/>
      </w:r>
      <w:r w:rsidR="0061143C">
        <w:t xml:space="preserve">{Refrain} </w:t>
      </w:r>
      <w:r>
        <w:t>Eat, drink and beat Navy,</w:t>
      </w:r>
    </w:p>
    <w:p w:rsidR="007C5154" w:rsidRDefault="007C5154" w:rsidP="00D97EEE">
      <w:pPr>
        <w:spacing w:after="0" w:line="240" w:lineRule="auto"/>
      </w:pPr>
      <w:r>
        <w:tab/>
        <w:t>The Army team’s ready to roll.</w:t>
      </w:r>
    </w:p>
    <w:p w:rsidR="007C5154" w:rsidRDefault="007C5154" w:rsidP="00D97EEE">
      <w:pPr>
        <w:spacing w:after="0" w:line="240" w:lineRule="auto"/>
      </w:pPr>
      <w:r>
        <w:tab/>
        <w:t>Eat, drink and beat Navy,</w:t>
      </w:r>
    </w:p>
    <w:p w:rsidR="007C5154" w:rsidRDefault="007C5154" w:rsidP="00D97EEE">
      <w:pPr>
        <w:spacing w:after="0" w:line="240" w:lineRule="auto"/>
      </w:pPr>
      <w:r>
        <w:tab/>
        <w:t>Sweet victory is our goal.</w:t>
      </w:r>
    </w:p>
    <w:p w:rsidR="007C5154" w:rsidRDefault="007C5154" w:rsidP="00D97EEE">
      <w:pPr>
        <w:spacing w:after="0" w:line="240" w:lineRule="auto"/>
      </w:pPr>
      <w:r>
        <w:tab/>
        <w:t>Let’s all drink a toast to the black, gold and gray,</w:t>
      </w:r>
    </w:p>
    <w:p w:rsidR="007C5154" w:rsidRDefault="007C5154" w:rsidP="00D97EEE">
      <w:pPr>
        <w:spacing w:after="0" w:line="240" w:lineRule="auto"/>
      </w:pPr>
      <w:r>
        <w:tab/>
        <w:t>Let’s drink to the team that will carry the day,</w:t>
      </w:r>
    </w:p>
    <w:p w:rsidR="007C5154" w:rsidRDefault="007C5154" w:rsidP="00D97EEE">
      <w:pPr>
        <w:spacing w:after="0" w:line="240" w:lineRule="auto"/>
      </w:pPr>
      <w:r>
        <w:tab/>
        <w:t>Yes, let’s eat, drink and beat Navy.</w:t>
      </w:r>
    </w:p>
    <w:p w:rsidR="007C5154" w:rsidRDefault="007C5154" w:rsidP="00D97EEE">
      <w:pPr>
        <w:spacing w:after="0" w:line="240" w:lineRule="auto"/>
      </w:pPr>
      <w:r>
        <w:tab/>
        <w:t>The Army team’s ready, they’re strong and they’re steady,</w:t>
      </w:r>
    </w:p>
    <w:p w:rsidR="007C5154" w:rsidRDefault="007C5154" w:rsidP="00D97EEE">
      <w:pPr>
        <w:spacing w:after="0" w:line="240" w:lineRule="auto"/>
      </w:pPr>
      <w:r>
        <w:tab/>
        <w:t>The Army team’s ready to roll!</w:t>
      </w:r>
    </w:p>
    <w:p w:rsidR="008509D6" w:rsidRDefault="008509D6" w:rsidP="00D97EEE">
      <w:pPr>
        <w:spacing w:after="0" w:line="240" w:lineRule="auto"/>
      </w:pPr>
    </w:p>
    <w:p w:rsidR="008509D6" w:rsidRDefault="008509D6" w:rsidP="00D97EEE">
      <w:pPr>
        <w:spacing w:after="0" w:line="240" w:lineRule="auto"/>
      </w:pPr>
      <w:r>
        <w:tab/>
        <w:t>{First Tenors} First tenors sing highest and fairest of all,</w:t>
      </w:r>
    </w:p>
    <w:p w:rsidR="008509D6" w:rsidRDefault="008509D6" w:rsidP="00D97EEE">
      <w:pPr>
        <w:spacing w:after="0" w:line="240" w:lineRule="auto"/>
      </w:pPr>
      <w:r>
        <w:tab/>
        <w:t>Sometimes in falsetto we give it our all.</w:t>
      </w:r>
    </w:p>
    <w:p w:rsidR="008509D6" w:rsidRDefault="008509D6" w:rsidP="00D97EEE">
      <w:pPr>
        <w:spacing w:after="0" w:line="240" w:lineRule="auto"/>
      </w:pPr>
      <w:r>
        <w:tab/>
        <w:t>We hope you’ve enjoyed all the songs that we sang,</w:t>
      </w:r>
    </w:p>
    <w:p w:rsidR="008509D6" w:rsidRDefault="008509D6" w:rsidP="00D97EEE">
      <w:pPr>
        <w:spacing w:after="0" w:line="240" w:lineRule="auto"/>
      </w:pPr>
      <w:r>
        <w:tab/>
        <w:t xml:space="preserve">{All}  And this is our message </w:t>
      </w:r>
      <w:r w:rsidR="00183B27" w:rsidRPr="00183B27">
        <w:rPr>
          <w:u w:val="single"/>
        </w:rPr>
        <w:t>for</w:t>
      </w:r>
      <w:r>
        <w:t xml:space="preserve"> you!</w:t>
      </w:r>
    </w:p>
    <w:p w:rsidR="008509D6" w:rsidRDefault="008509D6" w:rsidP="00D97EEE">
      <w:pPr>
        <w:spacing w:after="0" w:line="240" w:lineRule="auto"/>
      </w:pPr>
    </w:p>
    <w:p w:rsidR="008509D6" w:rsidRDefault="008509D6" w:rsidP="00D97EEE">
      <w:pPr>
        <w:spacing w:after="0" w:line="240" w:lineRule="auto"/>
      </w:pPr>
      <w:r>
        <w:tab/>
        <w:t>{Second Tenors} We seconds are frequently singing the lead,</w:t>
      </w:r>
    </w:p>
    <w:p w:rsidR="008509D6" w:rsidRDefault="008509D6" w:rsidP="00D97EEE">
      <w:pPr>
        <w:spacing w:after="0" w:line="240" w:lineRule="auto"/>
      </w:pPr>
      <w:r>
        <w:tab/>
        <w:t>But blending with others is part of our creed.</w:t>
      </w:r>
    </w:p>
    <w:p w:rsidR="00183B27" w:rsidRDefault="00183B27" w:rsidP="00D97EEE">
      <w:pPr>
        <w:spacing w:after="0" w:line="240" w:lineRule="auto"/>
      </w:pPr>
      <w:r>
        <w:tab/>
        <w:t>We thank you for coming (singing) and listening too,</w:t>
      </w:r>
    </w:p>
    <w:p w:rsidR="008509D6" w:rsidRDefault="00183B27" w:rsidP="00D97EEE">
      <w:pPr>
        <w:spacing w:after="0" w:line="240" w:lineRule="auto"/>
      </w:pPr>
      <w:r>
        <w:tab/>
      </w:r>
      <w:r>
        <w:t xml:space="preserve">{All}  And this is our message </w:t>
      </w:r>
      <w:r w:rsidRPr="00183B27">
        <w:rPr>
          <w:u w:val="single"/>
        </w:rPr>
        <w:t>for</w:t>
      </w:r>
      <w:r>
        <w:t xml:space="preserve"> you!</w:t>
      </w:r>
    </w:p>
    <w:p w:rsidR="00183B27" w:rsidRDefault="00183B27" w:rsidP="00D97EEE">
      <w:pPr>
        <w:spacing w:after="0" w:line="240" w:lineRule="auto"/>
      </w:pPr>
    </w:p>
    <w:p w:rsidR="00183B27" w:rsidRDefault="00183B27" w:rsidP="00D97EEE">
      <w:pPr>
        <w:spacing w:after="0" w:line="240" w:lineRule="auto"/>
      </w:pPr>
      <w:r>
        <w:tab/>
        <w:t>{Baritones}  Baritone voices are second to none,</w:t>
      </w:r>
    </w:p>
    <w:p w:rsidR="00183B27" w:rsidRDefault="00183B27" w:rsidP="00D97EEE">
      <w:pPr>
        <w:spacing w:after="0" w:line="240" w:lineRule="auto"/>
      </w:pPr>
      <w:r>
        <w:tab/>
        <w:t>We sing out with gusto, that’s job number one.</w:t>
      </w:r>
    </w:p>
    <w:p w:rsidR="00183B27" w:rsidRDefault="00183B27" w:rsidP="00D97EEE">
      <w:pPr>
        <w:spacing w:after="0" w:line="240" w:lineRule="auto"/>
      </w:pPr>
      <w:r>
        <w:tab/>
        <w:t>It’s been our great pleasure to entertain you,</w:t>
      </w:r>
    </w:p>
    <w:p w:rsidR="0061143C" w:rsidRDefault="00183B27" w:rsidP="00D97EEE">
      <w:pPr>
        <w:spacing w:after="0" w:line="240" w:lineRule="auto"/>
      </w:pPr>
      <w:r>
        <w:tab/>
      </w:r>
      <w:r>
        <w:t xml:space="preserve">{All}  And this is our message </w:t>
      </w:r>
      <w:r w:rsidRPr="00183B27">
        <w:rPr>
          <w:u w:val="single"/>
        </w:rPr>
        <w:t>for</w:t>
      </w:r>
      <w:r>
        <w:t xml:space="preserve"> you!</w:t>
      </w:r>
    </w:p>
    <w:p w:rsidR="0061143C" w:rsidRDefault="0061143C" w:rsidP="00D97EEE">
      <w:pPr>
        <w:spacing w:after="0" w:line="240" w:lineRule="auto"/>
      </w:pPr>
    </w:p>
    <w:p w:rsidR="0061143C" w:rsidRDefault="0061143C" w:rsidP="0061143C">
      <w:pPr>
        <w:spacing w:after="0" w:line="240" w:lineRule="auto"/>
      </w:pPr>
      <w:r>
        <w:tab/>
        <w:t>{Refrain}</w:t>
      </w:r>
    </w:p>
    <w:p w:rsidR="0061143C" w:rsidRDefault="0061143C" w:rsidP="0061143C">
      <w:pPr>
        <w:spacing w:after="0" w:line="240" w:lineRule="auto"/>
      </w:pPr>
    </w:p>
    <w:p w:rsidR="0061143C" w:rsidRDefault="0061143C" w:rsidP="0061143C">
      <w:pPr>
        <w:spacing w:after="0" w:line="240" w:lineRule="auto"/>
      </w:pPr>
      <w:r>
        <w:tab/>
        <w:t>{Basses}  The basses are loaded so what else is new!</w:t>
      </w:r>
    </w:p>
    <w:p w:rsidR="0061143C" w:rsidRDefault="0061143C" w:rsidP="0061143C">
      <w:pPr>
        <w:spacing w:after="0" w:line="240" w:lineRule="auto"/>
      </w:pPr>
      <w:r>
        <w:tab/>
        <w:t>Our velvety voices add quality too!</w:t>
      </w:r>
    </w:p>
    <w:p w:rsidR="0061143C" w:rsidRDefault="0061143C" w:rsidP="0061143C">
      <w:pPr>
        <w:spacing w:after="0" w:line="240" w:lineRule="auto"/>
      </w:pPr>
      <w:r>
        <w:tab/>
        <w:t>Our concert’s (The drought) is now over, the party begins.</w:t>
      </w:r>
    </w:p>
    <w:p w:rsidR="0061143C" w:rsidRDefault="0061143C" w:rsidP="0061143C">
      <w:pPr>
        <w:spacing w:after="0" w:line="240" w:lineRule="auto"/>
      </w:pPr>
      <w:r>
        <w:tab/>
        <w:t>{All}  The party begins and this is our message for you, for you!</w:t>
      </w:r>
    </w:p>
    <w:p w:rsidR="0061143C" w:rsidRDefault="0061143C" w:rsidP="0061143C">
      <w:pPr>
        <w:spacing w:after="0" w:line="240" w:lineRule="auto"/>
      </w:pPr>
    </w:p>
    <w:p w:rsidR="0061143C" w:rsidRDefault="0061143C" w:rsidP="0061143C">
      <w:pPr>
        <w:spacing w:after="0" w:line="240" w:lineRule="auto"/>
      </w:pPr>
      <w:r>
        <w:tab/>
        <w:t>{Refrain}</w:t>
      </w:r>
    </w:p>
    <w:p w:rsidR="0061143C" w:rsidRDefault="0061143C" w:rsidP="0061143C">
      <w:pPr>
        <w:spacing w:after="0" w:line="240" w:lineRule="auto"/>
      </w:pPr>
      <w:r>
        <w:tab/>
      </w:r>
    </w:p>
    <w:p w:rsidR="0061143C" w:rsidRDefault="0061143C" w:rsidP="00D97EEE">
      <w:pPr>
        <w:spacing w:after="0" w:line="240" w:lineRule="auto"/>
      </w:pPr>
    </w:p>
    <w:p w:rsidR="0061143C" w:rsidRDefault="0061143C" w:rsidP="00D97EEE">
      <w:pPr>
        <w:spacing w:after="0" w:line="240" w:lineRule="auto"/>
      </w:pPr>
      <w:r>
        <w:tab/>
      </w:r>
    </w:p>
    <w:sectPr w:rsidR="0061143C" w:rsidSect="00A05B4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662AE3"/>
    <w:multiLevelType w:val="hybridMultilevel"/>
    <w:tmpl w:val="C92E7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D43"/>
    <w:rsid w:val="000001F3"/>
    <w:rsid w:val="00000B5F"/>
    <w:rsid w:val="00004253"/>
    <w:rsid w:val="00004CD2"/>
    <w:rsid w:val="00006D1D"/>
    <w:rsid w:val="000072D2"/>
    <w:rsid w:val="000076BC"/>
    <w:rsid w:val="000101D6"/>
    <w:rsid w:val="00011650"/>
    <w:rsid w:val="00013C79"/>
    <w:rsid w:val="00014AF4"/>
    <w:rsid w:val="00030508"/>
    <w:rsid w:val="00040207"/>
    <w:rsid w:val="00041B6E"/>
    <w:rsid w:val="00041C49"/>
    <w:rsid w:val="00041E22"/>
    <w:rsid w:val="00045DAE"/>
    <w:rsid w:val="000523B7"/>
    <w:rsid w:val="000547EA"/>
    <w:rsid w:val="0005567E"/>
    <w:rsid w:val="0006133E"/>
    <w:rsid w:val="00061AF6"/>
    <w:rsid w:val="00064AC2"/>
    <w:rsid w:val="00065526"/>
    <w:rsid w:val="000665F8"/>
    <w:rsid w:val="0007056B"/>
    <w:rsid w:val="00072238"/>
    <w:rsid w:val="00077051"/>
    <w:rsid w:val="00080C61"/>
    <w:rsid w:val="00081CB9"/>
    <w:rsid w:val="00083F83"/>
    <w:rsid w:val="00097615"/>
    <w:rsid w:val="00097C7C"/>
    <w:rsid w:val="000A11C5"/>
    <w:rsid w:val="000A442B"/>
    <w:rsid w:val="000A4F43"/>
    <w:rsid w:val="000A7481"/>
    <w:rsid w:val="000B148B"/>
    <w:rsid w:val="000C1A2C"/>
    <w:rsid w:val="000C32CC"/>
    <w:rsid w:val="000C6F78"/>
    <w:rsid w:val="000C7CF3"/>
    <w:rsid w:val="000D17F5"/>
    <w:rsid w:val="000D3822"/>
    <w:rsid w:val="000D3C94"/>
    <w:rsid w:val="000D69C1"/>
    <w:rsid w:val="000F58FD"/>
    <w:rsid w:val="00100567"/>
    <w:rsid w:val="00103F38"/>
    <w:rsid w:val="001056D4"/>
    <w:rsid w:val="00110821"/>
    <w:rsid w:val="00114065"/>
    <w:rsid w:val="00117F17"/>
    <w:rsid w:val="00122634"/>
    <w:rsid w:val="00122BD7"/>
    <w:rsid w:val="00124004"/>
    <w:rsid w:val="001270F6"/>
    <w:rsid w:val="001303FC"/>
    <w:rsid w:val="00130CA6"/>
    <w:rsid w:val="00133E32"/>
    <w:rsid w:val="001341E5"/>
    <w:rsid w:val="001362F4"/>
    <w:rsid w:val="00150226"/>
    <w:rsid w:val="001514A0"/>
    <w:rsid w:val="00151528"/>
    <w:rsid w:val="00153F36"/>
    <w:rsid w:val="00154999"/>
    <w:rsid w:val="001640B2"/>
    <w:rsid w:val="001716FA"/>
    <w:rsid w:val="00175B3A"/>
    <w:rsid w:val="00183B27"/>
    <w:rsid w:val="0018530E"/>
    <w:rsid w:val="00185956"/>
    <w:rsid w:val="00186BA8"/>
    <w:rsid w:val="001873F8"/>
    <w:rsid w:val="00190E02"/>
    <w:rsid w:val="001926E4"/>
    <w:rsid w:val="00195DF4"/>
    <w:rsid w:val="001B67C9"/>
    <w:rsid w:val="001C3F9B"/>
    <w:rsid w:val="001C7563"/>
    <w:rsid w:val="001E1FDF"/>
    <w:rsid w:val="001E79D9"/>
    <w:rsid w:val="001F78CB"/>
    <w:rsid w:val="00202514"/>
    <w:rsid w:val="00206806"/>
    <w:rsid w:val="00206863"/>
    <w:rsid w:val="0021339A"/>
    <w:rsid w:val="00217822"/>
    <w:rsid w:val="002223F6"/>
    <w:rsid w:val="00227D65"/>
    <w:rsid w:val="0023564C"/>
    <w:rsid w:val="00241727"/>
    <w:rsid w:val="00245AE9"/>
    <w:rsid w:val="00251A77"/>
    <w:rsid w:val="002557EC"/>
    <w:rsid w:val="00257D5C"/>
    <w:rsid w:val="00267659"/>
    <w:rsid w:val="00271A75"/>
    <w:rsid w:val="00283548"/>
    <w:rsid w:val="00284A2C"/>
    <w:rsid w:val="00291847"/>
    <w:rsid w:val="002A4425"/>
    <w:rsid w:val="002A4827"/>
    <w:rsid w:val="002B01A8"/>
    <w:rsid w:val="002C2DEE"/>
    <w:rsid w:val="002C5D8E"/>
    <w:rsid w:val="002D044A"/>
    <w:rsid w:val="002D1129"/>
    <w:rsid w:val="002D2503"/>
    <w:rsid w:val="002D3296"/>
    <w:rsid w:val="002D3732"/>
    <w:rsid w:val="002E2E95"/>
    <w:rsid w:val="002E3E35"/>
    <w:rsid w:val="002E667C"/>
    <w:rsid w:val="002E74FD"/>
    <w:rsid w:val="002E779D"/>
    <w:rsid w:val="002F0051"/>
    <w:rsid w:val="002F66AB"/>
    <w:rsid w:val="003157EB"/>
    <w:rsid w:val="00320711"/>
    <w:rsid w:val="00321847"/>
    <w:rsid w:val="00325378"/>
    <w:rsid w:val="0032778C"/>
    <w:rsid w:val="003308BC"/>
    <w:rsid w:val="00342957"/>
    <w:rsid w:val="003459D1"/>
    <w:rsid w:val="003462EB"/>
    <w:rsid w:val="00352067"/>
    <w:rsid w:val="003548D2"/>
    <w:rsid w:val="00355711"/>
    <w:rsid w:val="003565A6"/>
    <w:rsid w:val="00357A33"/>
    <w:rsid w:val="00357B98"/>
    <w:rsid w:val="00360A68"/>
    <w:rsid w:val="00361C2D"/>
    <w:rsid w:val="0036505E"/>
    <w:rsid w:val="0037721C"/>
    <w:rsid w:val="003774EA"/>
    <w:rsid w:val="003775DC"/>
    <w:rsid w:val="00393FE2"/>
    <w:rsid w:val="003947B4"/>
    <w:rsid w:val="00397271"/>
    <w:rsid w:val="00397A08"/>
    <w:rsid w:val="00397D6F"/>
    <w:rsid w:val="003A47AF"/>
    <w:rsid w:val="003B08FC"/>
    <w:rsid w:val="003B5ACE"/>
    <w:rsid w:val="003C0FFC"/>
    <w:rsid w:val="003C4C6B"/>
    <w:rsid w:val="003D680B"/>
    <w:rsid w:val="003E0C68"/>
    <w:rsid w:val="003E1172"/>
    <w:rsid w:val="003E23D2"/>
    <w:rsid w:val="003E430B"/>
    <w:rsid w:val="003E598C"/>
    <w:rsid w:val="003E6316"/>
    <w:rsid w:val="003F16F5"/>
    <w:rsid w:val="00401104"/>
    <w:rsid w:val="00401A9D"/>
    <w:rsid w:val="00404564"/>
    <w:rsid w:val="00404A75"/>
    <w:rsid w:val="0040723B"/>
    <w:rsid w:val="00410F7B"/>
    <w:rsid w:val="00412557"/>
    <w:rsid w:val="004216D3"/>
    <w:rsid w:val="004253E2"/>
    <w:rsid w:val="00430CBD"/>
    <w:rsid w:val="0043418E"/>
    <w:rsid w:val="00434C8A"/>
    <w:rsid w:val="004363CF"/>
    <w:rsid w:val="00441CB7"/>
    <w:rsid w:val="00451547"/>
    <w:rsid w:val="004521D5"/>
    <w:rsid w:val="004550D4"/>
    <w:rsid w:val="00462C9B"/>
    <w:rsid w:val="00463B6C"/>
    <w:rsid w:val="00464642"/>
    <w:rsid w:val="00466156"/>
    <w:rsid w:val="00466824"/>
    <w:rsid w:val="004706AC"/>
    <w:rsid w:val="004740B4"/>
    <w:rsid w:val="004756DD"/>
    <w:rsid w:val="00477245"/>
    <w:rsid w:val="0048122F"/>
    <w:rsid w:val="004904BF"/>
    <w:rsid w:val="00491761"/>
    <w:rsid w:val="004930B2"/>
    <w:rsid w:val="00493541"/>
    <w:rsid w:val="00494446"/>
    <w:rsid w:val="00495729"/>
    <w:rsid w:val="00497EF3"/>
    <w:rsid w:val="004A223B"/>
    <w:rsid w:val="004A5A9B"/>
    <w:rsid w:val="004A6F06"/>
    <w:rsid w:val="004B7D9C"/>
    <w:rsid w:val="004C0833"/>
    <w:rsid w:val="004C0B7C"/>
    <w:rsid w:val="004C56BC"/>
    <w:rsid w:val="004C6ADA"/>
    <w:rsid w:val="004C6F41"/>
    <w:rsid w:val="004C7F16"/>
    <w:rsid w:val="004D1142"/>
    <w:rsid w:val="004D4C8C"/>
    <w:rsid w:val="004E31B0"/>
    <w:rsid w:val="004E48BC"/>
    <w:rsid w:val="004E5CE9"/>
    <w:rsid w:val="004F6E74"/>
    <w:rsid w:val="00500ECA"/>
    <w:rsid w:val="005024CD"/>
    <w:rsid w:val="00510A84"/>
    <w:rsid w:val="00511FBF"/>
    <w:rsid w:val="00513B68"/>
    <w:rsid w:val="00533ED5"/>
    <w:rsid w:val="00534040"/>
    <w:rsid w:val="00536D62"/>
    <w:rsid w:val="00536FF8"/>
    <w:rsid w:val="00537118"/>
    <w:rsid w:val="00537EB9"/>
    <w:rsid w:val="00546B59"/>
    <w:rsid w:val="00553ED0"/>
    <w:rsid w:val="00554656"/>
    <w:rsid w:val="00554E26"/>
    <w:rsid w:val="005609AE"/>
    <w:rsid w:val="005615C4"/>
    <w:rsid w:val="00566024"/>
    <w:rsid w:val="00572BA8"/>
    <w:rsid w:val="005742A3"/>
    <w:rsid w:val="00575D76"/>
    <w:rsid w:val="005817EF"/>
    <w:rsid w:val="0058197E"/>
    <w:rsid w:val="00585652"/>
    <w:rsid w:val="005875E9"/>
    <w:rsid w:val="00591E9F"/>
    <w:rsid w:val="0059205F"/>
    <w:rsid w:val="005967E0"/>
    <w:rsid w:val="005B57D7"/>
    <w:rsid w:val="005C30AC"/>
    <w:rsid w:val="005C4C10"/>
    <w:rsid w:val="005D33E6"/>
    <w:rsid w:val="005D4E74"/>
    <w:rsid w:val="005D4F56"/>
    <w:rsid w:val="005D6E5C"/>
    <w:rsid w:val="005E68E7"/>
    <w:rsid w:val="005F1B1B"/>
    <w:rsid w:val="005F3139"/>
    <w:rsid w:val="005F521C"/>
    <w:rsid w:val="005F7A8A"/>
    <w:rsid w:val="005F7FA9"/>
    <w:rsid w:val="006029C5"/>
    <w:rsid w:val="006079BE"/>
    <w:rsid w:val="0061143C"/>
    <w:rsid w:val="00613618"/>
    <w:rsid w:val="00624C62"/>
    <w:rsid w:val="00626D43"/>
    <w:rsid w:val="00627FFD"/>
    <w:rsid w:val="0063075C"/>
    <w:rsid w:val="00635F69"/>
    <w:rsid w:val="00641A38"/>
    <w:rsid w:val="006462C7"/>
    <w:rsid w:val="0064765A"/>
    <w:rsid w:val="00662397"/>
    <w:rsid w:val="00665E72"/>
    <w:rsid w:val="00670141"/>
    <w:rsid w:val="00671900"/>
    <w:rsid w:val="00672B0B"/>
    <w:rsid w:val="00675E7E"/>
    <w:rsid w:val="0068184A"/>
    <w:rsid w:val="006850DD"/>
    <w:rsid w:val="0068584C"/>
    <w:rsid w:val="0069021E"/>
    <w:rsid w:val="006926A0"/>
    <w:rsid w:val="00695805"/>
    <w:rsid w:val="006A0956"/>
    <w:rsid w:val="006A19CA"/>
    <w:rsid w:val="006A3BA8"/>
    <w:rsid w:val="006B107A"/>
    <w:rsid w:val="006B3DD4"/>
    <w:rsid w:val="006B4144"/>
    <w:rsid w:val="006C36E8"/>
    <w:rsid w:val="006C3771"/>
    <w:rsid w:val="006C41EA"/>
    <w:rsid w:val="006D1F44"/>
    <w:rsid w:val="006E0CA1"/>
    <w:rsid w:val="006E3305"/>
    <w:rsid w:val="006E3966"/>
    <w:rsid w:val="006E6CBD"/>
    <w:rsid w:val="006E7C19"/>
    <w:rsid w:val="006F39DF"/>
    <w:rsid w:val="006F41CC"/>
    <w:rsid w:val="006F573D"/>
    <w:rsid w:val="006F6D88"/>
    <w:rsid w:val="007015DC"/>
    <w:rsid w:val="00702577"/>
    <w:rsid w:val="007029D6"/>
    <w:rsid w:val="007043BB"/>
    <w:rsid w:val="007078E7"/>
    <w:rsid w:val="007119FD"/>
    <w:rsid w:val="0071274B"/>
    <w:rsid w:val="007134C2"/>
    <w:rsid w:val="00716487"/>
    <w:rsid w:val="00722C41"/>
    <w:rsid w:val="00723C8B"/>
    <w:rsid w:val="00723E95"/>
    <w:rsid w:val="00725F99"/>
    <w:rsid w:val="00735722"/>
    <w:rsid w:val="007452A9"/>
    <w:rsid w:val="0074728A"/>
    <w:rsid w:val="00753177"/>
    <w:rsid w:val="007568AD"/>
    <w:rsid w:val="0076362D"/>
    <w:rsid w:val="00765D29"/>
    <w:rsid w:val="00767950"/>
    <w:rsid w:val="0077199D"/>
    <w:rsid w:val="007749EA"/>
    <w:rsid w:val="00777CDC"/>
    <w:rsid w:val="007818D4"/>
    <w:rsid w:val="007819D8"/>
    <w:rsid w:val="0078274E"/>
    <w:rsid w:val="0078433F"/>
    <w:rsid w:val="00785574"/>
    <w:rsid w:val="00785DF3"/>
    <w:rsid w:val="007877BE"/>
    <w:rsid w:val="007923E3"/>
    <w:rsid w:val="007A28A9"/>
    <w:rsid w:val="007A3A28"/>
    <w:rsid w:val="007A4CBC"/>
    <w:rsid w:val="007A6332"/>
    <w:rsid w:val="007B40DB"/>
    <w:rsid w:val="007B4C02"/>
    <w:rsid w:val="007B7987"/>
    <w:rsid w:val="007C3980"/>
    <w:rsid w:val="007C45AD"/>
    <w:rsid w:val="007C5154"/>
    <w:rsid w:val="007D2325"/>
    <w:rsid w:val="007D4270"/>
    <w:rsid w:val="007D47AD"/>
    <w:rsid w:val="007D5C88"/>
    <w:rsid w:val="007E51C5"/>
    <w:rsid w:val="007E7401"/>
    <w:rsid w:val="007F77E4"/>
    <w:rsid w:val="007F7FD4"/>
    <w:rsid w:val="0080506D"/>
    <w:rsid w:val="0080593E"/>
    <w:rsid w:val="00806B46"/>
    <w:rsid w:val="00811581"/>
    <w:rsid w:val="00813145"/>
    <w:rsid w:val="00814F95"/>
    <w:rsid w:val="008207FB"/>
    <w:rsid w:val="00825341"/>
    <w:rsid w:val="008261B0"/>
    <w:rsid w:val="00834099"/>
    <w:rsid w:val="008509D6"/>
    <w:rsid w:val="00850B31"/>
    <w:rsid w:val="0085311F"/>
    <w:rsid w:val="0085494F"/>
    <w:rsid w:val="00856646"/>
    <w:rsid w:val="00860AC5"/>
    <w:rsid w:val="00860F86"/>
    <w:rsid w:val="008628CF"/>
    <w:rsid w:val="0087633A"/>
    <w:rsid w:val="0087737C"/>
    <w:rsid w:val="00883F0C"/>
    <w:rsid w:val="00886D84"/>
    <w:rsid w:val="0088764D"/>
    <w:rsid w:val="00887864"/>
    <w:rsid w:val="00892B79"/>
    <w:rsid w:val="0089520D"/>
    <w:rsid w:val="008A031E"/>
    <w:rsid w:val="008A7FDC"/>
    <w:rsid w:val="008B07CF"/>
    <w:rsid w:val="008B1498"/>
    <w:rsid w:val="008B361F"/>
    <w:rsid w:val="008B47A4"/>
    <w:rsid w:val="008B540C"/>
    <w:rsid w:val="008C25DA"/>
    <w:rsid w:val="008C2CF7"/>
    <w:rsid w:val="008C3B60"/>
    <w:rsid w:val="008D65E9"/>
    <w:rsid w:val="008E106D"/>
    <w:rsid w:val="008E7C20"/>
    <w:rsid w:val="008F5237"/>
    <w:rsid w:val="008F63B5"/>
    <w:rsid w:val="00907141"/>
    <w:rsid w:val="00910A58"/>
    <w:rsid w:val="00913F4B"/>
    <w:rsid w:val="00916A4F"/>
    <w:rsid w:val="009171F6"/>
    <w:rsid w:val="0092562D"/>
    <w:rsid w:val="009260C1"/>
    <w:rsid w:val="00926345"/>
    <w:rsid w:val="00926D0F"/>
    <w:rsid w:val="009376EC"/>
    <w:rsid w:val="00940E47"/>
    <w:rsid w:val="00942310"/>
    <w:rsid w:val="00960B01"/>
    <w:rsid w:val="00961B62"/>
    <w:rsid w:val="009657B2"/>
    <w:rsid w:val="0097054E"/>
    <w:rsid w:val="00971C9A"/>
    <w:rsid w:val="00975728"/>
    <w:rsid w:val="009772A1"/>
    <w:rsid w:val="00981D21"/>
    <w:rsid w:val="00984244"/>
    <w:rsid w:val="00986BD5"/>
    <w:rsid w:val="009871E1"/>
    <w:rsid w:val="00991430"/>
    <w:rsid w:val="00994F7E"/>
    <w:rsid w:val="009A22AF"/>
    <w:rsid w:val="009A26D5"/>
    <w:rsid w:val="009A4285"/>
    <w:rsid w:val="009B03CF"/>
    <w:rsid w:val="009B0E6F"/>
    <w:rsid w:val="009B1E2D"/>
    <w:rsid w:val="009B2F2D"/>
    <w:rsid w:val="009B5F75"/>
    <w:rsid w:val="009B6777"/>
    <w:rsid w:val="009C16A7"/>
    <w:rsid w:val="009C1E3C"/>
    <w:rsid w:val="009C21E6"/>
    <w:rsid w:val="009C40A9"/>
    <w:rsid w:val="009C50D7"/>
    <w:rsid w:val="009D2E34"/>
    <w:rsid w:val="009D66C6"/>
    <w:rsid w:val="009E1B19"/>
    <w:rsid w:val="009E1E78"/>
    <w:rsid w:val="009E3C84"/>
    <w:rsid w:val="009E49ED"/>
    <w:rsid w:val="009E532B"/>
    <w:rsid w:val="009F0E97"/>
    <w:rsid w:val="009F2A59"/>
    <w:rsid w:val="009F2DB2"/>
    <w:rsid w:val="009F2EA0"/>
    <w:rsid w:val="009F46FA"/>
    <w:rsid w:val="009F5310"/>
    <w:rsid w:val="009F6657"/>
    <w:rsid w:val="009F6A46"/>
    <w:rsid w:val="009F7ECE"/>
    <w:rsid w:val="00A00C48"/>
    <w:rsid w:val="00A05B4B"/>
    <w:rsid w:val="00A0675F"/>
    <w:rsid w:val="00A10DF9"/>
    <w:rsid w:val="00A1143B"/>
    <w:rsid w:val="00A118E3"/>
    <w:rsid w:val="00A16F5D"/>
    <w:rsid w:val="00A2261B"/>
    <w:rsid w:val="00A34A61"/>
    <w:rsid w:val="00A40FDE"/>
    <w:rsid w:val="00A4115A"/>
    <w:rsid w:val="00A45618"/>
    <w:rsid w:val="00A469F7"/>
    <w:rsid w:val="00A614CF"/>
    <w:rsid w:val="00A61CDF"/>
    <w:rsid w:val="00A64A63"/>
    <w:rsid w:val="00A660D7"/>
    <w:rsid w:val="00A702DB"/>
    <w:rsid w:val="00A71E7D"/>
    <w:rsid w:val="00A74D6C"/>
    <w:rsid w:val="00A779D8"/>
    <w:rsid w:val="00A8329C"/>
    <w:rsid w:val="00A873AD"/>
    <w:rsid w:val="00A97224"/>
    <w:rsid w:val="00A975CA"/>
    <w:rsid w:val="00AA113D"/>
    <w:rsid w:val="00AA539A"/>
    <w:rsid w:val="00AA54F2"/>
    <w:rsid w:val="00AB2198"/>
    <w:rsid w:val="00AB2B36"/>
    <w:rsid w:val="00AB58C4"/>
    <w:rsid w:val="00AB756A"/>
    <w:rsid w:val="00AC042A"/>
    <w:rsid w:val="00AC1418"/>
    <w:rsid w:val="00AC40D0"/>
    <w:rsid w:val="00AC5206"/>
    <w:rsid w:val="00AC7A24"/>
    <w:rsid w:val="00AD05AE"/>
    <w:rsid w:val="00AD256E"/>
    <w:rsid w:val="00AD4391"/>
    <w:rsid w:val="00AE110A"/>
    <w:rsid w:val="00AE21EA"/>
    <w:rsid w:val="00AE53AE"/>
    <w:rsid w:val="00AF5B69"/>
    <w:rsid w:val="00B03275"/>
    <w:rsid w:val="00B036F9"/>
    <w:rsid w:val="00B059BB"/>
    <w:rsid w:val="00B123F4"/>
    <w:rsid w:val="00B129DD"/>
    <w:rsid w:val="00B132BA"/>
    <w:rsid w:val="00B20FD2"/>
    <w:rsid w:val="00B40190"/>
    <w:rsid w:val="00B414A9"/>
    <w:rsid w:val="00B545C3"/>
    <w:rsid w:val="00B54A8D"/>
    <w:rsid w:val="00B617B1"/>
    <w:rsid w:val="00B64667"/>
    <w:rsid w:val="00B74C4B"/>
    <w:rsid w:val="00B74E12"/>
    <w:rsid w:val="00B752D2"/>
    <w:rsid w:val="00B76700"/>
    <w:rsid w:val="00B81D1F"/>
    <w:rsid w:val="00B862A7"/>
    <w:rsid w:val="00B9548E"/>
    <w:rsid w:val="00BA0077"/>
    <w:rsid w:val="00BA12D3"/>
    <w:rsid w:val="00BA196B"/>
    <w:rsid w:val="00BA658D"/>
    <w:rsid w:val="00BB0290"/>
    <w:rsid w:val="00BB5DA9"/>
    <w:rsid w:val="00BB6241"/>
    <w:rsid w:val="00BB704B"/>
    <w:rsid w:val="00BC05C5"/>
    <w:rsid w:val="00BC2251"/>
    <w:rsid w:val="00BD4285"/>
    <w:rsid w:val="00BD5BCB"/>
    <w:rsid w:val="00BE0B0F"/>
    <w:rsid w:val="00BE1EE7"/>
    <w:rsid w:val="00BE3D55"/>
    <w:rsid w:val="00BF221A"/>
    <w:rsid w:val="00BF38D7"/>
    <w:rsid w:val="00BF3E2B"/>
    <w:rsid w:val="00BF6F18"/>
    <w:rsid w:val="00C131B0"/>
    <w:rsid w:val="00C13C87"/>
    <w:rsid w:val="00C14362"/>
    <w:rsid w:val="00C352A5"/>
    <w:rsid w:val="00C372F6"/>
    <w:rsid w:val="00C4006F"/>
    <w:rsid w:val="00C45244"/>
    <w:rsid w:val="00C4546E"/>
    <w:rsid w:val="00C471C4"/>
    <w:rsid w:val="00C47807"/>
    <w:rsid w:val="00C530BD"/>
    <w:rsid w:val="00C73906"/>
    <w:rsid w:val="00C74180"/>
    <w:rsid w:val="00C75A1A"/>
    <w:rsid w:val="00C766A8"/>
    <w:rsid w:val="00C808BF"/>
    <w:rsid w:val="00C81071"/>
    <w:rsid w:val="00C81111"/>
    <w:rsid w:val="00C87088"/>
    <w:rsid w:val="00C919CB"/>
    <w:rsid w:val="00C94618"/>
    <w:rsid w:val="00CA0B84"/>
    <w:rsid w:val="00CA2A56"/>
    <w:rsid w:val="00CB2D58"/>
    <w:rsid w:val="00CB6A74"/>
    <w:rsid w:val="00CC5EE3"/>
    <w:rsid w:val="00CD52C2"/>
    <w:rsid w:val="00CD6D68"/>
    <w:rsid w:val="00CD7B9A"/>
    <w:rsid w:val="00CE48B3"/>
    <w:rsid w:val="00CF2A4D"/>
    <w:rsid w:val="00CF5B80"/>
    <w:rsid w:val="00CF71A0"/>
    <w:rsid w:val="00D05A57"/>
    <w:rsid w:val="00D05E96"/>
    <w:rsid w:val="00D10A6B"/>
    <w:rsid w:val="00D20E4B"/>
    <w:rsid w:val="00D23609"/>
    <w:rsid w:val="00D40135"/>
    <w:rsid w:val="00D45954"/>
    <w:rsid w:val="00D479CD"/>
    <w:rsid w:val="00D51055"/>
    <w:rsid w:val="00D6015A"/>
    <w:rsid w:val="00D628CB"/>
    <w:rsid w:val="00D638AD"/>
    <w:rsid w:val="00D6450B"/>
    <w:rsid w:val="00D65F35"/>
    <w:rsid w:val="00D66BF5"/>
    <w:rsid w:val="00D67FDB"/>
    <w:rsid w:val="00D7096B"/>
    <w:rsid w:val="00D82EAC"/>
    <w:rsid w:val="00D8664B"/>
    <w:rsid w:val="00D91BD9"/>
    <w:rsid w:val="00D970C8"/>
    <w:rsid w:val="00D97EEE"/>
    <w:rsid w:val="00DB309A"/>
    <w:rsid w:val="00DB597E"/>
    <w:rsid w:val="00DB7401"/>
    <w:rsid w:val="00DC1CE5"/>
    <w:rsid w:val="00DC4CD2"/>
    <w:rsid w:val="00DC6052"/>
    <w:rsid w:val="00DC620D"/>
    <w:rsid w:val="00DC720B"/>
    <w:rsid w:val="00DD6FD3"/>
    <w:rsid w:val="00DF170F"/>
    <w:rsid w:val="00DF3DBD"/>
    <w:rsid w:val="00DF4437"/>
    <w:rsid w:val="00DF690E"/>
    <w:rsid w:val="00DF6D1C"/>
    <w:rsid w:val="00DF7436"/>
    <w:rsid w:val="00DF795F"/>
    <w:rsid w:val="00E02C65"/>
    <w:rsid w:val="00E03E46"/>
    <w:rsid w:val="00E04580"/>
    <w:rsid w:val="00E14E91"/>
    <w:rsid w:val="00E15FF5"/>
    <w:rsid w:val="00E16964"/>
    <w:rsid w:val="00E22FC6"/>
    <w:rsid w:val="00E25163"/>
    <w:rsid w:val="00E31411"/>
    <w:rsid w:val="00E35241"/>
    <w:rsid w:val="00E35799"/>
    <w:rsid w:val="00E3730C"/>
    <w:rsid w:val="00E40A60"/>
    <w:rsid w:val="00E43F9D"/>
    <w:rsid w:val="00E450B3"/>
    <w:rsid w:val="00E510EE"/>
    <w:rsid w:val="00E52810"/>
    <w:rsid w:val="00E55401"/>
    <w:rsid w:val="00E564D4"/>
    <w:rsid w:val="00E57D55"/>
    <w:rsid w:val="00E61257"/>
    <w:rsid w:val="00E6430D"/>
    <w:rsid w:val="00E65EF0"/>
    <w:rsid w:val="00E70DD5"/>
    <w:rsid w:val="00E71C86"/>
    <w:rsid w:val="00E753A0"/>
    <w:rsid w:val="00E766D6"/>
    <w:rsid w:val="00E8096D"/>
    <w:rsid w:val="00E80C2B"/>
    <w:rsid w:val="00E83071"/>
    <w:rsid w:val="00E9624D"/>
    <w:rsid w:val="00EA4CAC"/>
    <w:rsid w:val="00EA5D31"/>
    <w:rsid w:val="00EB3228"/>
    <w:rsid w:val="00EB3AF9"/>
    <w:rsid w:val="00EC0FA9"/>
    <w:rsid w:val="00EC3D0C"/>
    <w:rsid w:val="00EC73D8"/>
    <w:rsid w:val="00ED08DC"/>
    <w:rsid w:val="00ED5742"/>
    <w:rsid w:val="00ED60CB"/>
    <w:rsid w:val="00ED60FB"/>
    <w:rsid w:val="00EE0CFE"/>
    <w:rsid w:val="00EE1AE5"/>
    <w:rsid w:val="00EE3C64"/>
    <w:rsid w:val="00EE49F6"/>
    <w:rsid w:val="00EE6010"/>
    <w:rsid w:val="00EE70DB"/>
    <w:rsid w:val="00EF0C37"/>
    <w:rsid w:val="00EF52F3"/>
    <w:rsid w:val="00EF79F2"/>
    <w:rsid w:val="00F016B2"/>
    <w:rsid w:val="00F038BA"/>
    <w:rsid w:val="00F05ECE"/>
    <w:rsid w:val="00F0679B"/>
    <w:rsid w:val="00F164CE"/>
    <w:rsid w:val="00F23087"/>
    <w:rsid w:val="00F24114"/>
    <w:rsid w:val="00F2668A"/>
    <w:rsid w:val="00F35746"/>
    <w:rsid w:val="00F413D6"/>
    <w:rsid w:val="00F42122"/>
    <w:rsid w:val="00F4609B"/>
    <w:rsid w:val="00F50D17"/>
    <w:rsid w:val="00F5349D"/>
    <w:rsid w:val="00F57E6F"/>
    <w:rsid w:val="00F60E2D"/>
    <w:rsid w:val="00F615E6"/>
    <w:rsid w:val="00F63051"/>
    <w:rsid w:val="00F6412E"/>
    <w:rsid w:val="00F65A0B"/>
    <w:rsid w:val="00F66FB4"/>
    <w:rsid w:val="00F671C2"/>
    <w:rsid w:val="00F7040E"/>
    <w:rsid w:val="00F74B33"/>
    <w:rsid w:val="00F81B43"/>
    <w:rsid w:val="00F81BC7"/>
    <w:rsid w:val="00F90D4C"/>
    <w:rsid w:val="00F96A4F"/>
    <w:rsid w:val="00FA0B0D"/>
    <w:rsid w:val="00FA2BEC"/>
    <w:rsid w:val="00FA6303"/>
    <w:rsid w:val="00FA6BB8"/>
    <w:rsid w:val="00FB3DAA"/>
    <w:rsid w:val="00FB3DF3"/>
    <w:rsid w:val="00FB4C6C"/>
    <w:rsid w:val="00FB5B73"/>
    <w:rsid w:val="00FC3636"/>
    <w:rsid w:val="00FC5AA2"/>
    <w:rsid w:val="00FC6467"/>
    <w:rsid w:val="00FD29F7"/>
    <w:rsid w:val="00FD3F7B"/>
    <w:rsid w:val="00FD61AF"/>
    <w:rsid w:val="00FD7976"/>
    <w:rsid w:val="00FE1580"/>
    <w:rsid w:val="00FE7817"/>
    <w:rsid w:val="00FF6807"/>
    <w:rsid w:val="00FF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568761-AE0D-40AD-B071-7DA4C2E07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6D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3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9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4450</TotalTime>
  <Pages>4</Pages>
  <Words>756</Words>
  <Characters>4247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tryan</dc:creator>
  <cp:keywords/>
  <dc:description/>
  <cp:lastModifiedBy>tryan</cp:lastModifiedBy>
  <cp:revision>23</cp:revision>
  <cp:lastPrinted>2016-10-06T13:34:00Z</cp:lastPrinted>
  <dcterms:created xsi:type="dcterms:W3CDTF">2016-10-04T04:45:00Z</dcterms:created>
  <dcterms:modified xsi:type="dcterms:W3CDTF">2016-10-07T14:53:00Z</dcterms:modified>
</cp:coreProperties>
</file>