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06" w:rsidRDefault="005215A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05515" wp14:editId="0CDCBA08">
                <wp:simplePos x="0" y="0"/>
                <wp:positionH relativeFrom="column">
                  <wp:posOffset>5524500</wp:posOffset>
                </wp:positionH>
                <wp:positionV relativeFrom="paragraph">
                  <wp:posOffset>2162175</wp:posOffset>
                </wp:positionV>
                <wp:extent cx="1333500" cy="77152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71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2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35pt;margin-top:170.25pt;width:105pt;height:6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CD2B9" wp14:editId="72ECF4DF">
                <wp:simplePos x="0" y="0"/>
                <wp:positionH relativeFrom="column">
                  <wp:posOffset>6429375</wp:posOffset>
                </wp:positionH>
                <wp:positionV relativeFrom="paragraph">
                  <wp:posOffset>1704975</wp:posOffset>
                </wp:positionV>
                <wp:extent cx="790575" cy="4572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A1" w:rsidRDefault="005215A1">
                            <w:r>
                              <w:t>Brasserie 8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D2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06.25pt;margin-top:134.25pt;width:62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1NgJwIAAFE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">
                <v:textbox>
                  <w:txbxContent>
                    <w:p w:rsidR="005215A1" w:rsidRDefault="005215A1">
                      <w:r>
                        <w:t>Brasserie 8 1/2</w:t>
                      </w:r>
                    </w:p>
                  </w:txbxContent>
                </v:textbox>
              </v:shape>
            </w:pict>
          </mc:Fallback>
        </mc:AlternateContent>
      </w:r>
      <w:r w:rsidR="00E47C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0926" wp14:editId="1E80BF56">
                <wp:simplePos x="0" y="0"/>
                <wp:positionH relativeFrom="column">
                  <wp:posOffset>3276599</wp:posOffset>
                </wp:positionH>
                <wp:positionV relativeFrom="paragraph">
                  <wp:posOffset>4295775</wp:posOffset>
                </wp:positionV>
                <wp:extent cx="3152775" cy="47625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476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84E2" id="Straight Arrow Connector 8" o:spid="_x0000_s1026" type="#_x0000_t32" style="position:absolute;margin-left:258pt;margin-top:338.25pt;width:248.25pt;height:3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 w:rsidR="008B0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E1404" wp14:editId="61E2B2DF">
                <wp:simplePos x="0" y="0"/>
                <wp:positionH relativeFrom="column">
                  <wp:posOffset>2276475</wp:posOffset>
                </wp:positionH>
                <wp:positionV relativeFrom="paragraph">
                  <wp:posOffset>2781300</wp:posOffset>
                </wp:positionV>
                <wp:extent cx="1219200" cy="104775"/>
                <wp:effectExtent l="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04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3BC2" id="Straight Arrow Connector 6" o:spid="_x0000_s1026" type="#_x0000_t32" style="position:absolute;margin-left:179.25pt;margin-top:219pt;width:96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" strokecolor="black [3213]" strokeweight="2pt">
                <v:stroke endarrow="block" joinstyle="miter"/>
              </v:shape>
            </w:pict>
          </mc:Fallback>
        </mc:AlternateContent>
      </w:r>
      <w:r w:rsidR="008B05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76D2D" wp14:editId="6DA425DF">
                <wp:simplePos x="0" y="0"/>
                <wp:positionH relativeFrom="column">
                  <wp:posOffset>1571625</wp:posOffset>
                </wp:positionH>
                <wp:positionV relativeFrom="paragraph">
                  <wp:posOffset>2676525</wp:posOffset>
                </wp:positionV>
                <wp:extent cx="7048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E6" w:rsidRDefault="008B05E6">
                            <w:r>
                              <w:t>The Irish Pub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6D2D" id="Text Box 11" o:spid="_x0000_s1027" type="#_x0000_t202" style="position:absolute;margin-left:123.75pt;margin-top:210.75pt;width:55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">
                <v:textbox>
                  <w:txbxContent>
                    <w:p w:rsidR="008B05E6" w:rsidRDefault="008B05E6">
                      <w:r>
                        <w:t>The Irish Pub</w:t>
                      </w:r>
                    </w:p>
                  </w:txbxContent>
                </v:textbox>
              </v:shape>
            </w:pict>
          </mc:Fallback>
        </mc:AlternateContent>
      </w:r>
      <w:r w:rsidR="008B05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8EA41" wp14:editId="2D3F6D65">
                <wp:simplePos x="0" y="0"/>
                <wp:positionH relativeFrom="column">
                  <wp:posOffset>6429375</wp:posOffset>
                </wp:positionH>
                <wp:positionV relativeFrom="paragraph">
                  <wp:posOffset>4038600</wp:posOffset>
                </wp:positionV>
                <wp:extent cx="1171575" cy="5429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E6" w:rsidRDefault="008B05E6">
                            <w:r>
                              <w:t>Fox &amp; Friends (</w:t>
                            </w:r>
                            <w:proofErr w:type="spellStart"/>
                            <w:r>
                              <w:t>Newscorp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EA41" id="Text Box 12" o:spid="_x0000_s1028" type="#_x0000_t202" style="position:absolute;margin-left:506.25pt;margin-top:318pt;width:92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">
                <v:textbox>
                  <w:txbxContent>
                    <w:p w:rsidR="008B05E6" w:rsidRDefault="008B05E6">
                      <w:r>
                        <w:t>Fox &amp; Friends (</w:t>
                      </w:r>
                      <w:proofErr w:type="spellStart"/>
                      <w:r>
                        <w:t>Newscorp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B05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C813F" wp14:editId="78F71C42">
                <wp:simplePos x="0" y="0"/>
                <wp:positionH relativeFrom="column">
                  <wp:posOffset>2466975</wp:posOffset>
                </wp:positionH>
                <wp:positionV relativeFrom="paragraph">
                  <wp:posOffset>2343150</wp:posOffset>
                </wp:positionV>
                <wp:extent cx="1143000" cy="180975"/>
                <wp:effectExtent l="0" t="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80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4EB1" id="Straight Arrow Connector 7" o:spid="_x0000_s1026" type="#_x0000_t32" style="position:absolute;margin-left:194.25pt;margin-top:184.5pt;width:90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" strokecolor="black [3213]" strokeweight="2pt">
                <v:stroke endarrow="block" joinstyle="miter"/>
              </v:shape>
            </w:pict>
          </mc:Fallback>
        </mc:AlternateContent>
      </w:r>
      <w:r w:rsidR="008B05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C30E5" wp14:editId="5B2CBD59">
                <wp:simplePos x="0" y="0"/>
                <wp:positionH relativeFrom="column">
                  <wp:posOffset>1676400</wp:posOffset>
                </wp:positionH>
                <wp:positionV relativeFrom="paragraph">
                  <wp:posOffset>2114550</wp:posOffset>
                </wp:positionV>
                <wp:extent cx="79057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E6" w:rsidRDefault="008B05E6">
                            <w:r>
                              <w:t>Park Central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30E5" id="Text Box 10" o:spid="_x0000_s1029" type="#_x0000_t202" style="position:absolute;margin-left:132pt;margin-top:166.5pt;width:6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">
                <v:textbox>
                  <w:txbxContent>
                    <w:p w:rsidR="008B05E6" w:rsidRDefault="008B05E6">
                      <w:r>
                        <w:t>Park Central Hotel</w:t>
                      </w:r>
                    </w:p>
                  </w:txbxContent>
                </v:textbox>
              </v:shape>
            </w:pict>
          </mc:Fallback>
        </mc:AlternateContent>
      </w:r>
      <w:r w:rsidR="009C0D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D14AE" wp14:editId="1F3F2CB5">
                <wp:simplePos x="0" y="0"/>
                <wp:positionH relativeFrom="column">
                  <wp:posOffset>3857625</wp:posOffset>
                </wp:positionH>
                <wp:positionV relativeFrom="paragraph">
                  <wp:posOffset>1095375</wp:posOffset>
                </wp:positionV>
                <wp:extent cx="704850" cy="13239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323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ED67" id="Straight Arrow Connector 9" o:spid="_x0000_s1026" type="#_x0000_t32" style="position:absolute;margin-left:303.75pt;margin-top:86.25pt;width:55.5pt;height:10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  <w:r w:rsidR="009C0D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518BE" wp14:editId="0C73119C">
                <wp:simplePos x="0" y="0"/>
                <wp:positionH relativeFrom="column">
                  <wp:posOffset>4191000</wp:posOffset>
                </wp:positionH>
                <wp:positionV relativeFrom="paragraph">
                  <wp:posOffset>638176</wp:posOffset>
                </wp:positionV>
                <wp:extent cx="790575" cy="457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61" w:rsidRDefault="009C0D61">
                            <w:r>
                              <w:t>Carnegie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18BE" id="Text Box 5" o:spid="_x0000_s1030" type="#_x0000_t202" style="position:absolute;margin-left:330pt;margin-top:50.25pt;width:6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">
                <v:textbox>
                  <w:txbxContent>
                    <w:p w:rsidR="009C0D61" w:rsidRDefault="009C0D61">
                      <w:r>
                        <w:t>Carnegie Hall</w:t>
                      </w:r>
                    </w:p>
                  </w:txbxContent>
                </v:textbox>
              </v:shape>
            </w:pict>
          </mc:Fallback>
        </mc:AlternateContent>
      </w:r>
      <w:r w:rsidR="00873F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885825</wp:posOffset>
                </wp:positionV>
                <wp:extent cx="1009650" cy="295275"/>
                <wp:effectExtent l="0" t="0" r="952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23D1C" id="Straight Arrow Connector 4" o:spid="_x0000_s1026" type="#_x0000_t32" style="position:absolute;margin-left:68.25pt;margin-top:69.75pt;width:7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" strokecolor="black [3213]" strokeweight="2pt">
                <v:stroke endarrow="block" joinstyle="miter"/>
              </v:shape>
            </w:pict>
          </mc:Fallback>
        </mc:AlternateContent>
      </w:r>
      <w:r w:rsidR="00873F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79057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2E" w:rsidRDefault="00873F2E">
                            <w:r>
                              <w:t>Holiday Inn (Watson Hotel)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pt;margin-top:6pt;width:6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">
                <v:textbox>
                  <w:txbxContent>
                    <w:p w:rsidR="00873F2E" w:rsidRDefault="00873F2E">
                      <w:r>
                        <w:t>Holiday Inn (Watson Hotel)</w:t>
                      </w:r>
                    </w:p>
                  </w:txbxContent>
                </v:textbox>
              </v:shape>
            </w:pict>
          </mc:Fallback>
        </mc:AlternateContent>
      </w:r>
      <w:r w:rsidR="00873F2E">
        <w:rPr>
          <w:noProof/>
        </w:rPr>
        <w:drawing>
          <wp:inline distT="0" distB="0" distL="0" distR="0" wp14:anchorId="1DD71A08" wp14:editId="3E824CE2">
            <wp:extent cx="7924800" cy="7209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7633" cy="72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806" w:rsidSect="00873F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E"/>
    <w:rsid w:val="000001F3"/>
    <w:rsid w:val="00000B5F"/>
    <w:rsid w:val="00004253"/>
    <w:rsid w:val="00004CD2"/>
    <w:rsid w:val="00006D1D"/>
    <w:rsid w:val="000076BC"/>
    <w:rsid w:val="000101D6"/>
    <w:rsid w:val="00011650"/>
    <w:rsid w:val="00013C79"/>
    <w:rsid w:val="00014AF4"/>
    <w:rsid w:val="00016318"/>
    <w:rsid w:val="000271D2"/>
    <w:rsid w:val="00030508"/>
    <w:rsid w:val="00041B6E"/>
    <w:rsid w:val="00041C49"/>
    <w:rsid w:val="00041E22"/>
    <w:rsid w:val="00045DAE"/>
    <w:rsid w:val="000523B7"/>
    <w:rsid w:val="00053E8B"/>
    <w:rsid w:val="000547EA"/>
    <w:rsid w:val="000555D7"/>
    <w:rsid w:val="0005567E"/>
    <w:rsid w:val="0006133E"/>
    <w:rsid w:val="00061AF6"/>
    <w:rsid w:val="00064AC2"/>
    <w:rsid w:val="00065526"/>
    <w:rsid w:val="000665F8"/>
    <w:rsid w:val="00066AD4"/>
    <w:rsid w:val="0007056B"/>
    <w:rsid w:val="00070618"/>
    <w:rsid w:val="00072238"/>
    <w:rsid w:val="00077051"/>
    <w:rsid w:val="00080C61"/>
    <w:rsid w:val="00081CB9"/>
    <w:rsid w:val="00083F83"/>
    <w:rsid w:val="000861A5"/>
    <w:rsid w:val="00097615"/>
    <w:rsid w:val="00097C7C"/>
    <w:rsid w:val="000A11C5"/>
    <w:rsid w:val="000A442B"/>
    <w:rsid w:val="000A4F43"/>
    <w:rsid w:val="000A7481"/>
    <w:rsid w:val="000B148B"/>
    <w:rsid w:val="000C1A2C"/>
    <w:rsid w:val="000C32CC"/>
    <w:rsid w:val="000C6F78"/>
    <w:rsid w:val="000C7CF3"/>
    <w:rsid w:val="000D17F5"/>
    <w:rsid w:val="000D3822"/>
    <w:rsid w:val="000D3C94"/>
    <w:rsid w:val="000D69C1"/>
    <w:rsid w:val="000F58FD"/>
    <w:rsid w:val="00100567"/>
    <w:rsid w:val="00103F38"/>
    <w:rsid w:val="001056D4"/>
    <w:rsid w:val="00110821"/>
    <w:rsid w:val="00114065"/>
    <w:rsid w:val="00117F17"/>
    <w:rsid w:val="00122634"/>
    <w:rsid w:val="00122BD7"/>
    <w:rsid w:val="00124004"/>
    <w:rsid w:val="001303FC"/>
    <w:rsid w:val="00133E32"/>
    <w:rsid w:val="001341E5"/>
    <w:rsid w:val="00135B72"/>
    <w:rsid w:val="00135B95"/>
    <w:rsid w:val="001362F4"/>
    <w:rsid w:val="00136CE4"/>
    <w:rsid w:val="00150226"/>
    <w:rsid w:val="001514A0"/>
    <w:rsid w:val="00151528"/>
    <w:rsid w:val="00153F36"/>
    <w:rsid w:val="00154999"/>
    <w:rsid w:val="0016098F"/>
    <w:rsid w:val="001640B2"/>
    <w:rsid w:val="001716FA"/>
    <w:rsid w:val="00175B3A"/>
    <w:rsid w:val="00183362"/>
    <w:rsid w:val="0018530E"/>
    <w:rsid w:val="00186BA8"/>
    <w:rsid w:val="001873F8"/>
    <w:rsid w:val="001926E4"/>
    <w:rsid w:val="00195DF4"/>
    <w:rsid w:val="001A79AA"/>
    <w:rsid w:val="001B00C5"/>
    <w:rsid w:val="001B26EF"/>
    <w:rsid w:val="001B5238"/>
    <w:rsid w:val="001B67C9"/>
    <w:rsid w:val="001C3F9B"/>
    <w:rsid w:val="001C7563"/>
    <w:rsid w:val="001D6377"/>
    <w:rsid w:val="001E1FDF"/>
    <w:rsid w:val="001E3A04"/>
    <w:rsid w:val="001E79D9"/>
    <w:rsid w:val="001F78CB"/>
    <w:rsid w:val="00202514"/>
    <w:rsid w:val="00205ECD"/>
    <w:rsid w:val="00206806"/>
    <w:rsid w:val="00206863"/>
    <w:rsid w:val="0021339A"/>
    <w:rsid w:val="0021392F"/>
    <w:rsid w:val="00217822"/>
    <w:rsid w:val="00227D65"/>
    <w:rsid w:val="002330C1"/>
    <w:rsid w:val="0023564C"/>
    <w:rsid w:val="0024048C"/>
    <w:rsid w:val="00241727"/>
    <w:rsid w:val="00245AE9"/>
    <w:rsid w:val="002557EC"/>
    <w:rsid w:val="00257D5C"/>
    <w:rsid w:val="00262B64"/>
    <w:rsid w:val="00263C9B"/>
    <w:rsid w:val="00267659"/>
    <w:rsid w:val="00271A75"/>
    <w:rsid w:val="0027200D"/>
    <w:rsid w:val="00281CCB"/>
    <w:rsid w:val="00283548"/>
    <w:rsid w:val="00284A2C"/>
    <w:rsid w:val="00291847"/>
    <w:rsid w:val="002A119A"/>
    <w:rsid w:val="002A4425"/>
    <w:rsid w:val="002A4827"/>
    <w:rsid w:val="002B01A8"/>
    <w:rsid w:val="002B26BD"/>
    <w:rsid w:val="002C2DEE"/>
    <w:rsid w:val="002C5D8E"/>
    <w:rsid w:val="002D044A"/>
    <w:rsid w:val="002D1129"/>
    <w:rsid w:val="002D2503"/>
    <w:rsid w:val="002D3296"/>
    <w:rsid w:val="002D3732"/>
    <w:rsid w:val="002D3D79"/>
    <w:rsid w:val="002D7678"/>
    <w:rsid w:val="002E2E95"/>
    <w:rsid w:val="002E3E35"/>
    <w:rsid w:val="002E667C"/>
    <w:rsid w:val="002E74FD"/>
    <w:rsid w:val="002E779D"/>
    <w:rsid w:val="002F0051"/>
    <w:rsid w:val="002F3458"/>
    <w:rsid w:val="002F5F9C"/>
    <w:rsid w:val="002F66AB"/>
    <w:rsid w:val="003108DE"/>
    <w:rsid w:val="003157EB"/>
    <w:rsid w:val="00320711"/>
    <w:rsid w:val="00321847"/>
    <w:rsid w:val="00325378"/>
    <w:rsid w:val="0032778C"/>
    <w:rsid w:val="003308BC"/>
    <w:rsid w:val="00342957"/>
    <w:rsid w:val="003459D1"/>
    <w:rsid w:val="003462EB"/>
    <w:rsid w:val="0034700B"/>
    <w:rsid w:val="0035142E"/>
    <w:rsid w:val="00352067"/>
    <w:rsid w:val="003548D2"/>
    <w:rsid w:val="00355711"/>
    <w:rsid w:val="003565A6"/>
    <w:rsid w:val="00357A33"/>
    <w:rsid w:val="00357B98"/>
    <w:rsid w:val="00360A68"/>
    <w:rsid w:val="00361C2D"/>
    <w:rsid w:val="0036505E"/>
    <w:rsid w:val="0037721C"/>
    <w:rsid w:val="003774EA"/>
    <w:rsid w:val="003775DC"/>
    <w:rsid w:val="00385720"/>
    <w:rsid w:val="003866B3"/>
    <w:rsid w:val="00393FE2"/>
    <w:rsid w:val="003947B4"/>
    <w:rsid w:val="003958CA"/>
    <w:rsid w:val="00397271"/>
    <w:rsid w:val="00397A08"/>
    <w:rsid w:val="00397D6F"/>
    <w:rsid w:val="003A3873"/>
    <w:rsid w:val="003A47AF"/>
    <w:rsid w:val="003B08FC"/>
    <w:rsid w:val="003B2724"/>
    <w:rsid w:val="003B5ACE"/>
    <w:rsid w:val="003C0FFC"/>
    <w:rsid w:val="003C4C6B"/>
    <w:rsid w:val="003D680B"/>
    <w:rsid w:val="003E0C68"/>
    <w:rsid w:val="003E1172"/>
    <w:rsid w:val="003E23D2"/>
    <w:rsid w:val="003E430B"/>
    <w:rsid w:val="003E598C"/>
    <w:rsid w:val="003E6316"/>
    <w:rsid w:val="00401104"/>
    <w:rsid w:val="00404564"/>
    <w:rsid w:val="00404A75"/>
    <w:rsid w:val="0040723B"/>
    <w:rsid w:val="00410F7B"/>
    <w:rsid w:val="00412557"/>
    <w:rsid w:val="004216D3"/>
    <w:rsid w:val="004253E2"/>
    <w:rsid w:val="00430CBD"/>
    <w:rsid w:val="0043418E"/>
    <w:rsid w:val="00434C8A"/>
    <w:rsid w:val="004363CF"/>
    <w:rsid w:val="00441CB7"/>
    <w:rsid w:val="00446CA0"/>
    <w:rsid w:val="00451547"/>
    <w:rsid w:val="004521D5"/>
    <w:rsid w:val="004531D2"/>
    <w:rsid w:val="004550D4"/>
    <w:rsid w:val="004567EA"/>
    <w:rsid w:val="00462883"/>
    <w:rsid w:val="00462C9B"/>
    <w:rsid w:val="00464642"/>
    <w:rsid w:val="00466156"/>
    <w:rsid w:val="00466824"/>
    <w:rsid w:val="00471B67"/>
    <w:rsid w:val="004740B4"/>
    <w:rsid w:val="004756DD"/>
    <w:rsid w:val="00477CD2"/>
    <w:rsid w:val="0048122F"/>
    <w:rsid w:val="004904BF"/>
    <w:rsid w:val="00491761"/>
    <w:rsid w:val="00491E08"/>
    <w:rsid w:val="004930B2"/>
    <w:rsid w:val="00493541"/>
    <w:rsid w:val="00494446"/>
    <w:rsid w:val="00495729"/>
    <w:rsid w:val="00497EF3"/>
    <w:rsid w:val="004A223B"/>
    <w:rsid w:val="004A5A9B"/>
    <w:rsid w:val="004A6F06"/>
    <w:rsid w:val="004B7D9C"/>
    <w:rsid w:val="004C047E"/>
    <w:rsid w:val="004C0833"/>
    <w:rsid w:val="004C0B7C"/>
    <w:rsid w:val="004C6ADA"/>
    <w:rsid w:val="004C6F41"/>
    <w:rsid w:val="004C7F16"/>
    <w:rsid w:val="004D1142"/>
    <w:rsid w:val="004D4C8C"/>
    <w:rsid w:val="004E31B0"/>
    <w:rsid w:val="004E48BC"/>
    <w:rsid w:val="004E5CE9"/>
    <w:rsid w:val="004F69CE"/>
    <w:rsid w:val="004F6E74"/>
    <w:rsid w:val="00500A83"/>
    <w:rsid w:val="00500ECA"/>
    <w:rsid w:val="005024CD"/>
    <w:rsid w:val="00504829"/>
    <w:rsid w:val="00511FBF"/>
    <w:rsid w:val="00513967"/>
    <w:rsid w:val="00513B68"/>
    <w:rsid w:val="005140B5"/>
    <w:rsid w:val="005215A1"/>
    <w:rsid w:val="005314B6"/>
    <w:rsid w:val="00533ED5"/>
    <w:rsid w:val="00534040"/>
    <w:rsid w:val="00536D62"/>
    <w:rsid w:val="00536FF8"/>
    <w:rsid w:val="00537118"/>
    <w:rsid w:val="00537EB9"/>
    <w:rsid w:val="00546B59"/>
    <w:rsid w:val="00551D45"/>
    <w:rsid w:val="00554656"/>
    <w:rsid w:val="00554E26"/>
    <w:rsid w:val="00555796"/>
    <w:rsid w:val="005609AE"/>
    <w:rsid w:val="005615C4"/>
    <w:rsid w:val="00566024"/>
    <w:rsid w:val="00566D88"/>
    <w:rsid w:val="00572BA8"/>
    <w:rsid w:val="005742A3"/>
    <w:rsid w:val="00575D76"/>
    <w:rsid w:val="005817EF"/>
    <w:rsid w:val="00581B52"/>
    <w:rsid w:val="0058425B"/>
    <w:rsid w:val="005875E9"/>
    <w:rsid w:val="00590A30"/>
    <w:rsid w:val="00591E9F"/>
    <w:rsid w:val="0059205F"/>
    <w:rsid w:val="005949C0"/>
    <w:rsid w:val="005967E0"/>
    <w:rsid w:val="005A54EE"/>
    <w:rsid w:val="005A5AF1"/>
    <w:rsid w:val="005B57D7"/>
    <w:rsid w:val="005C4C10"/>
    <w:rsid w:val="005D33E6"/>
    <w:rsid w:val="005D4E74"/>
    <w:rsid w:val="005D4F56"/>
    <w:rsid w:val="005D6E5C"/>
    <w:rsid w:val="005E48E2"/>
    <w:rsid w:val="005E68E7"/>
    <w:rsid w:val="005F1B1B"/>
    <w:rsid w:val="005F3139"/>
    <w:rsid w:val="005F521C"/>
    <w:rsid w:val="005F7A8A"/>
    <w:rsid w:val="005F7FA9"/>
    <w:rsid w:val="006029C5"/>
    <w:rsid w:val="006079BE"/>
    <w:rsid w:val="00612405"/>
    <w:rsid w:val="00613618"/>
    <w:rsid w:val="00624C62"/>
    <w:rsid w:val="00627F5D"/>
    <w:rsid w:val="00627FFD"/>
    <w:rsid w:val="0063075C"/>
    <w:rsid w:val="00635F69"/>
    <w:rsid w:val="00641A38"/>
    <w:rsid w:val="006462C7"/>
    <w:rsid w:val="0064765A"/>
    <w:rsid w:val="006552BB"/>
    <w:rsid w:val="00656424"/>
    <w:rsid w:val="00662397"/>
    <w:rsid w:val="00665E72"/>
    <w:rsid w:val="00670141"/>
    <w:rsid w:val="006710DB"/>
    <w:rsid w:val="00671900"/>
    <w:rsid w:val="00672B0B"/>
    <w:rsid w:val="00673D4B"/>
    <w:rsid w:val="00675E7E"/>
    <w:rsid w:val="0068184A"/>
    <w:rsid w:val="006850DD"/>
    <w:rsid w:val="0068584C"/>
    <w:rsid w:val="0069021E"/>
    <w:rsid w:val="006926A0"/>
    <w:rsid w:val="00695805"/>
    <w:rsid w:val="006A0956"/>
    <w:rsid w:val="006A19CA"/>
    <w:rsid w:val="006A3BA8"/>
    <w:rsid w:val="006B0459"/>
    <w:rsid w:val="006B107A"/>
    <w:rsid w:val="006B3DD4"/>
    <w:rsid w:val="006B4144"/>
    <w:rsid w:val="006B4251"/>
    <w:rsid w:val="006C36E8"/>
    <w:rsid w:val="006C3771"/>
    <w:rsid w:val="006C41EA"/>
    <w:rsid w:val="006D16EE"/>
    <w:rsid w:val="006D6EB3"/>
    <w:rsid w:val="006E0CA1"/>
    <w:rsid w:val="006E3305"/>
    <w:rsid w:val="006E3966"/>
    <w:rsid w:val="006E6CBD"/>
    <w:rsid w:val="006E7C19"/>
    <w:rsid w:val="006F41CC"/>
    <w:rsid w:val="006F573D"/>
    <w:rsid w:val="006F6D88"/>
    <w:rsid w:val="0070074D"/>
    <w:rsid w:val="007015DC"/>
    <w:rsid w:val="00702577"/>
    <w:rsid w:val="007029D6"/>
    <w:rsid w:val="007043BB"/>
    <w:rsid w:val="007078E7"/>
    <w:rsid w:val="007119FD"/>
    <w:rsid w:val="0071274B"/>
    <w:rsid w:val="007134C2"/>
    <w:rsid w:val="00716487"/>
    <w:rsid w:val="00722C41"/>
    <w:rsid w:val="00723C8B"/>
    <w:rsid w:val="00723E95"/>
    <w:rsid w:val="00725F99"/>
    <w:rsid w:val="007276A4"/>
    <w:rsid w:val="00735722"/>
    <w:rsid w:val="007452A9"/>
    <w:rsid w:val="0074728A"/>
    <w:rsid w:val="00753177"/>
    <w:rsid w:val="007568AD"/>
    <w:rsid w:val="0076362D"/>
    <w:rsid w:val="00765D29"/>
    <w:rsid w:val="00767950"/>
    <w:rsid w:val="0077199D"/>
    <w:rsid w:val="007749EA"/>
    <w:rsid w:val="00775CC4"/>
    <w:rsid w:val="00777CDC"/>
    <w:rsid w:val="007818D4"/>
    <w:rsid w:val="007819D8"/>
    <w:rsid w:val="0078274E"/>
    <w:rsid w:val="0078433F"/>
    <w:rsid w:val="00785574"/>
    <w:rsid w:val="00785DF3"/>
    <w:rsid w:val="007870AB"/>
    <w:rsid w:val="007877BE"/>
    <w:rsid w:val="007923E3"/>
    <w:rsid w:val="007936C9"/>
    <w:rsid w:val="007A28A9"/>
    <w:rsid w:val="007A3A28"/>
    <w:rsid w:val="007A6332"/>
    <w:rsid w:val="007B40DB"/>
    <w:rsid w:val="007B4C02"/>
    <w:rsid w:val="007B4EC3"/>
    <w:rsid w:val="007B7987"/>
    <w:rsid w:val="007C334E"/>
    <w:rsid w:val="007C3980"/>
    <w:rsid w:val="007C45AD"/>
    <w:rsid w:val="007D2325"/>
    <w:rsid w:val="007D4270"/>
    <w:rsid w:val="007D47AD"/>
    <w:rsid w:val="007D5C88"/>
    <w:rsid w:val="007E51C5"/>
    <w:rsid w:val="007E7401"/>
    <w:rsid w:val="007F5C91"/>
    <w:rsid w:val="007F77E4"/>
    <w:rsid w:val="0080506D"/>
    <w:rsid w:val="0080593E"/>
    <w:rsid w:val="00806B46"/>
    <w:rsid w:val="00811581"/>
    <w:rsid w:val="00814F95"/>
    <w:rsid w:val="008152E7"/>
    <w:rsid w:val="008207FB"/>
    <w:rsid w:val="00825341"/>
    <w:rsid w:val="008261B0"/>
    <w:rsid w:val="00834099"/>
    <w:rsid w:val="0084011D"/>
    <w:rsid w:val="00845375"/>
    <w:rsid w:val="00850B31"/>
    <w:rsid w:val="00852216"/>
    <w:rsid w:val="0085311F"/>
    <w:rsid w:val="00853426"/>
    <w:rsid w:val="0085494F"/>
    <w:rsid w:val="00856646"/>
    <w:rsid w:val="0086007D"/>
    <w:rsid w:val="00860AC5"/>
    <w:rsid w:val="00860F86"/>
    <w:rsid w:val="008628CF"/>
    <w:rsid w:val="0086753A"/>
    <w:rsid w:val="00873F2E"/>
    <w:rsid w:val="0087633A"/>
    <w:rsid w:val="0087737C"/>
    <w:rsid w:val="00883F0C"/>
    <w:rsid w:val="00886D84"/>
    <w:rsid w:val="0088764D"/>
    <w:rsid w:val="00887864"/>
    <w:rsid w:val="00892B79"/>
    <w:rsid w:val="0089520D"/>
    <w:rsid w:val="008A031E"/>
    <w:rsid w:val="008A7FDC"/>
    <w:rsid w:val="008B05E6"/>
    <w:rsid w:val="008B07CF"/>
    <w:rsid w:val="008B1498"/>
    <w:rsid w:val="008B361F"/>
    <w:rsid w:val="008B47A4"/>
    <w:rsid w:val="008B540C"/>
    <w:rsid w:val="008C25DA"/>
    <w:rsid w:val="008C2CF7"/>
    <w:rsid w:val="008C3B60"/>
    <w:rsid w:val="008C4466"/>
    <w:rsid w:val="008D65E9"/>
    <w:rsid w:val="008E106D"/>
    <w:rsid w:val="008E311A"/>
    <w:rsid w:val="008E7C20"/>
    <w:rsid w:val="008F0D11"/>
    <w:rsid w:val="008F5237"/>
    <w:rsid w:val="008F63B5"/>
    <w:rsid w:val="0090322E"/>
    <w:rsid w:val="00907141"/>
    <w:rsid w:val="00910A58"/>
    <w:rsid w:val="009171F6"/>
    <w:rsid w:val="0092562D"/>
    <w:rsid w:val="009260C1"/>
    <w:rsid w:val="00926345"/>
    <w:rsid w:val="009267DD"/>
    <w:rsid w:val="00926D0F"/>
    <w:rsid w:val="009339E2"/>
    <w:rsid w:val="00933BB6"/>
    <w:rsid w:val="009376EC"/>
    <w:rsid w:val="00940E47"/>
    <w:rsid w:val="00942310"/>
    <w:rsid w:val="00957946"/>
    <w:rsid w:val="00960B01"/>
    <w:rsid w:val="00961B62"/>
    <w:rsid w:val="009657B2"/>
    <w:rsid w:val="0097054E"/>
    <w:rsid w:val="00971C9A"/>
    <w:rsid w:val="00975728"/>
    <w:rsid w:val="009772A1"/>
    <w:rsid w:val="00981D21"/>
    <w:rsid w:val="0098305A"/>
    <w:rsid w:val="00984244"/>
    <w:rsid w:val="00986BD5"/>
    <w:rsid w:val="009871E1"/>
    <w:rsid w:val="00991430"/>
    <w:rsid w:val="00994F7E"/>
    <w:rsid w:val="009A22AF"/>
    <w:rsid w:val="009A26D5"/>
    <w:rsid w:val="009A4285"/>
    <w:rsid w:val="009B0E6F"/>
    <w:rsid w:val="009B1E2D"/>
    <w:rsid w:val="009B2F2D"/>
    <w:rsid w:val="009B5F75"/>
    <w:rsid w:val="009B6777"/>
    <w:rsid w:val="009C0D61"/>
    <w:rsid w:val="009C16A7"/>
    <w:rsid w:val="009C1E3C"/>
    <w:rsid w:val="009C40A9"/>
    <w:rsid w:val="009C50D7"/>
    <w:rsid w:val="009D2E34"/>
    <w:rsid w:val="009D66C6"/>
    <w:rsid w:val="009E1B19"/>
    <w:rsid w:val="009E1E06"/>
    <w:rsid w:val="009E1E78"/>
    <w:rsid w:val="009E3C84"/>
    <w:rsid w:val="009E49ED"/>
    <w:rsid w:val="009E532B"/>
    <w:rsid w:val="009E7EB7"/>
    <w:rsid w:val="009F0E97"/>
    <w:rsid w:val="009F2A59"/>
    <w:rsid w:val="009F2DB2"/>
    <w:rsid w:val="009F2EA0"/>
    <w:rsid w:val="009F46FA"/>
    <w:rsid w:val="009F5310"/>
    <w:rsid w:val="009F6657"/>
    <w:rsid w:val="009F6A46"/>
    <w:rsid w:val="009F7ECE"/>
    <w:rsid w:val="00A00C48"/>
    <w:rsid w:val="00A0675F"/>
    <w:rsid w:val="00A10DF9"/>
    <w:rsid w:val="00A10E01"/>
    <w:rsid w:val="00A1143B"/>
    <w:rsid w:val="00A118E3"/>
    <w:rsid w:val="00A1696E"/>
    <w:rsid w:val="00A16F5D"/>
    <w:rsid w:val="00A243F7"/>
    <w:rsid w:val="00A264C5"/>
    <w:rsid w:val="00A34A61"/>
    <w:rsid w:val="00A40FDE"/>
    <w:rsid w:val="00A4115A"/>
    <w:rsid w:val="00A45618"/>
    <w:rsid w:val="00A469F7"/>
    <w:rsid w:val="00A533ED"/>
    <w:rsid w:val="00A614CF"/>
    <w:rsid w:val="00A61BFA"/>
    <w:rsid w:val="00A61CDF"/>
    <w:rsid w:val="00A64A63"/>
    <w:rsid w:val="00A660D7"/>
    <w:rsid w:val="00A67474"/>
    <w:rsid w:val="00A71E7D"/>
    <w:rsid w:val="00A74D6C"/>
    <w:rsid w:val="00A8329C"/>
    <w:rsid w:val="00A86C29"/>
    <w:rsid w:val="00A873AD"/>
    <w:rsid w:val="00A97224"/>
    <w:rsid w:val="00A975CA"/>
    <w:rsid w:val="00AA113D"/>
    <w:rsid w:val="00AA539A"/>
    <w:rsid w:val="00AA54F2"/>
    <w:rsid w:val="00AB2198"/>
    <w:rsid w:val="00AB2B36"/>
    <w:rsid w:val="00AB58C4"/>
    <w:rsid w:val="00AB756A"/>
    <w:rsid w:val="00AC042A"/>
    <w:rsid w:val="00AC40D0"/>
    <w:rsid w:val="00AC5206"/>
    <w:rsid w:val="00AC7A24"/>
    <w:rsid w:val="00AD05AE"/>
    <w:rsid w:val="00AD256E"/>
    <w:rsid w:val="00AD4391"/>
    <w:rsid w:val="00AD7067"/>
    <w:rsid w:val="00AE110A"/>
    <w:rsid w:val="00AE21EA"/>
    <w:rsid w:val="00AE538B"/>
    <w:rsid w:val="00AE53AE"/>
    <w:rsid w:val="00AF5924"/>
    <w:rsid w:val="00AF5B69"/>
    <w:rsid w:val="00AF6068"/>
    <w:rsid w:val="00B03275"/>
    <w:rsid w:val="00B036F9"/>
    <w:rsid w:val="00B059BB"/>
    <w:rsid w:val="00B123F4"/>
    <w:rsid w:val="00B129DD"/>
    <w:rsid w:val="00B132BA"/>
    <w:rsid w:val="00B20FD2"/>
    <w:rsid w:val="00B3240D"/>
    <w:rsid w:val="00B327B8"/>
    <w:rsid w:val="00B414A9"/>
    <w:rsid w:val="00B46EB3"/>
    <w:rsid w:val="00B545C3"/>
    <w:rsid w:val="00B54A8D"/>
    <w:rsid w:val="00B617B1"/>
    <w:rsid w:val="00B64667"/>
    <w:rsid w:val="00B65B64"/>
    <w:rsid w:val="00B65BBA"/>
    <w:rsid w:val="00B74C4B"/>
    <w:rsid w:val="00B74E12"/>
    <w:rsid w:val="00B752D2"/>
    <w:rsid w:val="00B76700"/>
    <w:rsid w:val="00B81D1F"/>
    <w:rsid w:val="00B84D30"/>
    <w:rsid w:val="00B862A7"/>
    <w:rsid w:val="00B87F8E"/>
    <w:rsid w:val="00BA0077"/>
    <w:rsid w:val="00BA0837"/>
    <w:rsid w:val="00BA12D3"/>
    <w:rsid w:val="00BA143A"/>
    <w:rsid w:val="00BA196B"/>
    <w:rsid w:val="00BA658D"/>
    <w:rsid w:val="00BA6E53"/>
    <w:rsid w:val="00BB0290"/>
    <w:rsid w:val="00BB6241"/>
    <w:rsid w:val="00BC2251"/>
    <w:rsid w:val="00BC486A"/>
    <w:rsid w:val="00BD3A90"/>
    <w:rsid w:val="00BD4285"/>
    <w:rsid w:val="00BD5BCB"/>
    <w:rsid w:val="00BE0B0F"/>
    <w:rsid w:val="00BE1EE7"/>
    <w:rsid w:val="00BE3D55"/>
    <w:rsid w:val="00BF221A"/>
    <w:rsid w:val="00BF38D7"/>
    <w:rsid w:val="00BF6F18"/>
    <w:rsid w:val="00C1223F"/>
    <w:rsid w:val="00C131B0"/>
    <w:rsid w:val="00C1349A"/>
    <w:rsid w:val="00C13C87"/>
    <w:rsid w:val="00C14362"/>
    <w:rsid w:val="00C3370F"/>
    <w:rsid w:val="00C34C05"/>
    <w:rsid w:val="00C352A5"/>
    <w:rsid w:val="00C372F6"/>
    <w:rsid w:val="00C411EF"/>
    <w:rsid w:val="00C4420C"/>
    <w:rsid w:val="00C45244"/>
    <w:rsid w:val="00C4546E"/>
    <w:rsid w:val="00C467B2"/>
    <w:rsid w:val="00C471C4"/>
    <w:rsid w:val="00C47807"/>
    <w:rsid w:val="00C71458"/>
    <w:rsid w:val="00C73906"/>
    <w:rsid w:val="00C74180"/>
    <w:rsid w:val="00C75A1A"/>
    <w:rsid w:val="00C766A8"/>
    <w:rsid w:val="00C808BF"/>
    <w:rsid w:val="00C81071"/>
    <w:rsid w:val="00C81111"/>
    <w:rsid w:val="00C87088"/>
    <w:rsid w:val="00C919CB"/>
    <w:rsid w:val="00C94618"/>
    <w:rsid w:val="00CA0B84"/>
    <w:rsid w:val="00CA2A56"/>
    <w:rsid w:val="00CB2D58"/>
    <w:rsid w:val="00CB6A74"/>
    <w:rsid w:val="00CC5EE3"/>
    <w:rsid w:val="00CD2858"/>
    <w:rsid w:val="00CD28B9"/>
    <w:rsid w:val="00CD6D68"/>
    <w:rsid w:val="00CD7B9A"/>
    <w:rsid w:val="00CE48B3"/>
    <w:rsid w:val="00CF2A4D"/>
    <w:rsid w:val="00CF5B80"/>
    <w:rsid w:val="00CF71A0"/>
    <w:rsid w:val="00D05A57"/>
    <w:rsid w:val="00D05E96"/>
    <w:rsid w:val="00D10A6B"/>
    <w:rsid w:val="00D20E4B"/>
    <w:rsid w:val="00D23609"/>
    <w:rsid w:val="00D40135"/>
    <w:rsid w:val="00D420FC"/>
    <w:rsid w:val="00D45954"/>
    <w:rsid w:val="00D479CD"/>
    <w:rsid w:val="00D51055"/>
    <w:rsid w:val="00D6015A"/>
    <w:rsid w:val="00D61A45"/>
    <w:rsid w:val="00D628CB"/>
    <w:rsid w:val="00D638AD"/>
    <w:rsid w:val="00D6450B"/>
    <w:rsid w:val="00D66BF5"/>
    <w:rsid w:val="00D67FDB"/>
    <w:rsid w:val="00D7096B"/>
    <w:rsid w:val="00D7574B"/>
    <w:rsid w:val="00D82EAC"/>
    <w:rsid w:val="00D8664B"/>
    <w:rsid w:val="00D91BD9"/>
    <w:rsid w:val="00DB309A"/>
    <w:rsid w:val="00DB3158"/>
    <w:rsid w:val="00DB597E"/>
    <w:rsid w:val="00DB7401"/>
    <w:rsid w:val="00DC1CE5"/>
    <w:rsid w:val="00DC4CD2"/>
    <w:rsid w:val="00DC6052"/>
    <w:rsid w:val="00DC620D"/>
    <w:rsid w:val="00DC720B"/>
    <w:rsid w:val="00DD6FD3"/>
    <w:rsid w:val="00DE1EAF"/>
    <w:rsid w:val="00DF170F"/>
    <w:rsid w:val="00DF3DBD"/>
    <w:rsid w:val="00DF4437"/>
    <w:rsid w:val="00DF690E"/>
    <w:rsid w:val="00DF6D1C"/>
    <w:rsid w:val="00DF7436"/>
    <w:rsid w:val="00DF795F"/>
    <w:rsid w:val="00E02C65"/>
    <w:rsid w:val="00E03E46"/>
    <w:rsid w:val="00E04580"/>
    <w:rsid w:val="00E11B83"/>
    <w:rsid w:val="00E14E91"/>
    <w:rsid w:val="00E15FF5"/>
    <w:rsid w:val="00E22FC6"/>
    <w:rsid w:val="00E25163"/>
    <w:rsid w:val="00E31411"/>
    <w:rsid w:val="00E35241"/>
    <w:rsid w:val="00E35799"/>
    <w:rsid w:val="00E3730C"/>
    <w:rsid w:val="00E40A60"/>
    <w:rsid w:val="00E43F9D"/>
    <w:rsid w:val="00E450B3"/>
    <w:rsid w:val="00E47C23"/>
    <w:rsid w:val="00E510EE"/>
    <w:rsid w:val="00E52810"/>
    <w:rsid w:val="00E55401"/>
    <w:rsid w:val="00E564D4"/>
    <w:rsid w:val="00E57D55"/>
    <w:rsid w:val="00E61257"/>
    <w:rsid w:val="00E6430D"/>
    <w:rsid w:val="00E65EF0"/>
    <w:rsid w:val="00E70DD5"/>
    <w:rsid w:val="00E71C86"/>
    <w:rsid w:val="00E753A0"/>
    <w:rsid w:val="00E766D6"/>
    <w:rsid w:val="00E8096D"/>
    <w:rsid w:val="00E80C2B"/>
    <w:rsid w:val="00E83071"/>
    <w:rsid w:val="00E960C4"/>
    <w:rsid w:val="00E9624D"/>
    <w:rsid w:val="00EA4CAC"/>
    <w:rsid w:val="00EA5D31"/>
    <w:rsid w:val="00EA6969"/>
    <w:rsid w:val="00EA6F57"/>
    <w:rsid w:val="00EA7EF6"/>
    <w:rsid w:val="00EB3228"/>
    <w:rsid w:val="00EB3AF9"/>
    <w:rsid w:val="00EC0FA9"/>
    <w:rsid w:val="00EC3D0C"/>
    <w:rsid w:val="00EC73D8"/>
    <w:rsid w:val="00ED08DC"/>
    <w:rsid w:val="00ED5742"/>
    <w:rsid w:val="00ED60CB"/>
    <w:rsid w:val="00ED60FB"/>
    <w:rsid w:val="00EE0CFE"/>
    <w:rsid w:val="00EE1AE5"/>
    <w:rsid w:val="00EE3C64"/>
    <w:rsid w:val="00EE49F6"/>
    <w:rsid w:val="00EE6010"/>
    <w:rsid w:val="00EF0C37"/>
    <w:rsid w:val="00EF52F3"/>
    <w:rsid w:val="00EF79F2"/>
    <w:rsid w:val="00F016B2"/>
    <w:rsid w:val="00F038BA"/>
    <w:rsid w:val="00F05ECE"/>
    <w:rsid w:val="00F064E0"/>
    <w:rsid w:val="00F0679B"/>
    <w:rsid w:val="00F164CE"/>
    <w:rsid w:val="00F23087"/>
    <w:rsid w:val="00F24114"/>
    <w:rsid w:val="00F2668A"/>
    <w:rsid w:val="00F304EF"/>
    <w:rsid w:val="00F35087"/>
    <w:rsid w:val="00F35746"/>
    <w:rsid w:val="00F413D6"/>
    <w:rsid w:val="00F42122"/>
    <w:rsid w:val="00F4609B"/>
    <w:rsid w:val="00F50D17"/>
    <w:rsid w:val="00F5349D"/>
    <w:rsid w:val="00F57E6F"/>
    <w:rsid w:val="00F60E2D"/>
    <w:rsid w:val="00F615E6"/>
    <w:rsid w:val="00F63051"/>
    <w:rsid w:val="00F64102"/>
    <w:rsid w:val="00F6412E"/>
    <w:rsid w:val="00F65A0B"/>
    <w:rsid w:val="00F66FB4"/>
    <w:rsid w:val="00F671C2"/>
    <w:rsid w:val="00F74B33"/>
    <w:rsid w:val="00F81B43"/>
    <w:rsid w:val="00F81BC7"/>
    <w:rsid w:val="00F90D4C"/>
    <w:rsid w:val="00F96A4F"/>
    <w:rsid w:val="00FA0B0D"/>
    <w:rsid w:val="00FA2BEC"/>
    <w:rsid w:val="00FA4EF9"/>
    <w:rsid w:val="00FA5CC9"/>
    <w:rsid w:val="00FA5FEF"/>
    <w:rsid w:val="00FA6BB8"/>
    <w:rsid w:val="00FB01CB"/>
    <w:rsid w:val="00FB3DAA"/>
    <w:rsid w:val="00FB3DF3"/>
    <w:rsid w:val="00FB4C6C"/>
    <w:rsid w:val="00FB5B73"/>
    <w:rsid w:val="00FC3636"/>
    <w:rsid w:val="00FC6467"/>
    <w:rsid w:val="00FC7003"/>
    <w:rsid w:val="00FD29F7"/>
    <w:rsid w:val="00FD3F7B"/>
    <w:rsid w:val="00FD61AF"/>
    <w:rsid w:val="00FD7976"/>
    <w:rsid w:val="00FE1580"/>
    <w:rsid w:val="00FE5364"/>
    <w:rsid w:val="00FE66D2"/>
    <w:rsid w:val="00FE7817"/>
    <w:rsid w:val="00FF4D56"/>
    <w:rsid w:val="00FF680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0240-AC30-4365-ADB9-4F3CC51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tryan</dc:creator>
  <cp:keywords/>
  <dc:description/>
  <cp:lastModifiedBy>tryan</cp:lastModifiedBy>
  <cp:revision>5</cp:revision>
  <cp:lastPrinted>2017-02-12T19:11:00Z</cp:lastPrinted>
  <dcterms:created xsi:type="dcterms:W3CDTF">2017-02-12T18:55:00Z</dcterms:created>
  <dcterms:modified xsi:type="dcterms:W3CDTF">2017-02-13T17:10:00Z</dcterms:modified>
</cp:coreProperties>
</file>